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FF" w:rsidRPr="00A304F2" w:rsidRDefault="004A2FFF" w:rsidP="00D47A0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Ο ΠΕΡΙ ΣΩΜΑΤΕΙΩΝ ΚΑΙ ΙΔΡΥΜΑΤΩΝ ΚΑΙ ΓΙΑ ΑΛΛΑ ΣΥΝΑΦΗ ΘΕΜΑΤΑ</w:t>
      </w:r>
      <w:r w:rsidR="0050043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ΝΟΜΟΣ </w:t>
      </w:r>
    </w:p>
    <w:p w:rsidR="004A2FFF" w:rsidRDefault="004A2FFF" w:rsidP="00D47A0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[Ά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ρθρο 27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]</w:t>
      </w:r>
    </w:p>
    <w:p w:rsidR="004A2FFF" w:rsidRDefault="004A2FFF" w:rsidP="00D47A0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D47A08" w:rsidRPr="00A304F2" w:rsidRDefault="00D47A08" w:rsidP="00D47A0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4A2FFF" w:rsidRPr="00A304F2" w:rsidRDefault="004A2FFF" w:rsidP="00D47A0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ΟΙ ΠΕΡΙ ΣΩΜΑΤΕΙΩΝ ΚΑΙ ΙΔΡΥΜΑΤΩΝ (ΕΝΤΥΠΑ, ΤΕΛΗ ΚΑΙ ΑΛΛΕΣ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ΕΙΔΙΚΕΣ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ΔΙΑΤΑΞΕΙΣ) ΚΑΝΟΝΙΣΜΟΙ</w:t>
      </w:r>
    </w:p>
    <w:p w:rsidR="004A2FFF" w:rsidRDefault="004A2FFF" w:rsidP="00D47A0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[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]</w:t>
      </w:r>
    </w:p>
    <w:p w:rsidR="00D47A08" w:rsidRPr="00A304F2" w:rsidRDefault="00D47A08" w:rsidP="00D47A0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4A2FFF" w:rsidRPr="003532E3" w:rsidRDefault="004A2FFF" w:rsidP="00D47A08">
      <w:pPr>
        <w:spacing w:after="0" w:line="36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  <w:lang w:val="el-GR"/>
        </w:rPr>
      </w:pPr>
      <w:r w:rsidRPr="003532E3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ΙΔΡΥΤΙΚΗ ΠΡΑΞΗ</w:t>
      </w:r>
    </w:p>
    <w:p w:rsidR="004A2FFF" w:rsidRPr="00A304F2" w:rsidRDefault="004A2FFF" w:rsidP="00D47A0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val="el-GR"/>
        </w:rPr>
      </w:pPr>
    </w:p>
    <w:p w:rsidR="004A2FFF" w:rsidRDefault="004A2FFF" w:rsidP="00D47A0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Εμείς οι κάτωθι υποφαινόμενοι:</w:t>
      </w:r>
    </w:p>
    <w:p w:rsidR="004A2FFF" w:rsidRPr="00F450CA" w:rsidRDefault="004A2FFF" w:rsidP="00D47A08">
      <w:pPr>
        <w:spacing w:after="0" w:line="360" w:lineRule="auto"/>
        <w:rPr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(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Πλήρες ονοματεπώνυμο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, δ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ιεύθυνση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, ηλεκτρονικό τ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αχυδρομείο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, τ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ηλ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έφωνο)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588"/>
        <w:gridCol w:w="2376"/>
        <w:gridCol w:w="1723"/>
        <w:gridCol w:w="2376"/>
        <w:gridCol w:w="1723"/>
        <w:gridCol w:w="1723"/>
        <w:gridCol w:w="2953"/>
      </w:tblGrid>
      <w:tr w:rsidR="001A3F50" w:rsidRPr="008C535B" w:rsidTr="001A3F50">
        <w:trPr>
          <w:trHeight w:val="227"/>
        </w:trPr>
        <w:tc>
          <w:tcPr>
            <w:tcW w:w="588" w:type="dxa"/>
          </w:tcPr>
          <w:p w:rsidR="001A3F50" w:rsidRPr="00A304F2" w:rsidRDefault="001A3F50" w:rsidP="00D47A08">
            <w:pPr>
              <w:spacing w:after="0" w:line="360" w:lineRule="auto"/>
              <w:ind w:left="-1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376" w:type="dxa"/>
          </w:tcPr>
          <w:p w:rsidR="001A3F50" w:rsidRDefault="001A3F50" w:rsidP="00D47A08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 w:rsidRPr="00A304F2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Ονοματεπώνυμο</w:t>
            </w:r>
          </w:p>
        </w:tc>
        <w:tc>
          <w:tcPr>
            <w:tcW w:w="1723" w:type="dxa"/>
          </w:tcPr>
          <w:p w:rsidR="001A3F50" w:rsidRDefault="001A3F50" w:rsidP="00D47A08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Αρ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 xml:space="preserve">. </w:t>
            </w:r>
          </w:p>
          <w:p w:rsidR="001A3F50" w:rsidRPr="00A304F2" w:rsidRDefault="001A3F50" w:rsidP="00D47A08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ταυτότητας</w:t>
            </w:r>
          </w:p>
        </w:tc>
        <w:tc>
          <w:tcPr>
            <w:tcW w:w="2376" w:type="dxa"/>
          </w:tcPr>
          <w:p w:rsidR="001A3F50" w:rsidRDefault="001A3F50" w:rsidP="00D47A08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 w:rsidRPr="00A304F2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Διεύθυνση</w:t>
            </w:r>
          </w:p>
        </w:tc>
        <w:tc>
          <w:tcPr>
            <w:tcW w:w="1723" w:type="dxa"/>
          </w:tcPr>
          <w:p w:rsidR="001A3F50" w:rsidRDefault="001A3F50" w:rsidP="00D47A08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Ηλεκτρονικό</w:t>
            </w:r>
          </w:p>
          <w:p w:rsidR="001A3F50" w:rsidRPr="00A304F2" w:rsidRDefault="001A3F50" w:rsidP="00D47A08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Ταχυδρομείο</w:t>
            </w:r>
          </w:p>
        </w:tc>
        <w:tc>
          <w:tcPr>
            <w:tcW w:w="1723" w:type="dxa"/>
          </w:tcPr>
          <w:p w:rsidR="001A3F50" w:rsidRDefault="001A3F50" w:rsidP="00D47A08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 w:rsidRPr="00A304F2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2953" w:type="dxa"/>
          </w:tcPr>
          <w:p w:rsidR="001A3F50" w:rsidRDefault="001A3F50" w:rsidP="00D47A08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Υπογραφή</w:t>
            </w:r>
          </w:p>
        </w:tc>
      </w:tr>
      <w:tr w:rsidR="001A3F50" w:rsidRPr="008C535B" w:rsidTr="001A3F50">
        <w:trPr>
          <w:trHeight w:val="227"/>
        </w:trPr>
        <w:tc>
          <w:tcPr>
            <w:tcW w:w="588" w:type="dxa"/>
          </w:tcPr>
          <w:p w:rsidR="001A3F50" w:rsidRPr="00BE221C" w:rsidRDefault="001A3F50" w:rsidP="001A3F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484583384"/>
            <w:placeholder>
              <w:docPart w:val="9CB87CECAE8B40DC9DF41B0958AB73BE"/>
            </w:placeholder>
          </w:sdtPr>
          <w:sdtContent>
            <w:tc>
              <w:tcPr>
                <w:tcW w:w="2376" w:type="dxa"/>
              </w:tcPr>
              <w:p w:rsidR="001A3F50" w:rsidRPr="008C535B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8C535B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582644979"/>
            <w:placeholder>
              <w:docPart w:val="C93F8DFB90E74AFFAC37249266D3B2DC"/>
            </w:placeholder>
          </w:sdtPr>
          <w:sdtContent>
            <w:tc>
              <w:tcPr>
                <w:tcW w:w="1723" w:type="dxa"/>
              </w:tcPr>
              <w:p w:rsidR="001A3F50" w:rsidRPr="008C535B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8C535B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596257983"/>
            <w:placeholder>
              <w:docPart w:val="9CB87CECAE8B40DC9DF41B0958AB73BE"/>
            </w:placeholder>
          </w:sdtPr>
          <w:sdtContent>
            <w:tc>
              <w:tcPr>
                <w:tcW w:w="2376" w:type="dxa"/>
              </w:tcPr>
              <w:p w:rsidR="001A3F50" w:rsidRPr="008C535B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8C535B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918428891"/>
            <w:placeholder>
              <w:docPart w:val="9CB87CECAE8B40DC9DF41B0958AB73BE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8C535B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530536467"/>
            <w:placeholder>
              <w:docPart w:val="9CB87CECAE8B40DC9DF41B0958AB73BE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8C535B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45769183"/>
            <w:placeholder>
              <w:docPart w:val="AE9A4F3471194276B30388F643A1665B"/>
            </w:placeholder>
          </w:sdtPr>
          <w:sdtContent>
            <w:tc>
              <w:tcPr>
                <w:tcW w:w="295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8C535B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……………….</w:t>
                </w:r>
              </w:p>
            </w:tc>
          </w:sdtContent>
        </w:sdt>
      </w:tr>
      <w:tr w:rsidR="001A3F50" w:rsidTr="001A3F50">
        <w:trPr>
          <w:trHeight w:val="227"/>
        </w:trPr>
        <w:tc>
          <w:tcPr>
            <w:tcW w:w="588" w:type="dxa"/>
          </w:tcPr>
          <w:p w:rsidR="001A3F50" w:rsidRPr="00BE221C" w:rsidRDefault="001A3F50" w:rsidP="001A3F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259416603"/>
            <w:placeholder>
              <w:docPart w:val="9CB87CECAE8B40DC9DF41B0958AB73BE"/>
            </w:placeholder>
          </w:sdtPr>
          <w:sdtContent>
            <w:tc>
              <w:tcPr>
                <w:tcW w:w="2376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8C535B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266377931"/>
            <w:placeholder>
              <w:docPart w:val="F337ED9111B84D3D8AE00D9FF01F96FC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339075900"/>
            <w:placeholder>
              <w:docPart w:val="9CB87CECAE8B40DC9DF41B0958AB73BE"/>
            </w:placeholder>
          </w:sdtPr>
          <w:sdtContent>
            <w:tc>
              <w:tcPr>
                <w:tcW w:w="2376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585311996"/>
            <w:placeholder>
              <w:docPart w:val="9CB87CECAE8B40DC9DF41B0958AB73BE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373929217"/>
            <w:placeholder>
              <w:docPart w:val="9CB87CECAE8B40DC9DF41B0958AB73BE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82884254"/>
            <w:placeholder>
              <w:docPart w:val="2E39B7CA92124E7D8BF121C17841634E"/>
            </w:placeholder>
          </w:sdtPr>
          <w:sdtContent>
            <w:tc>
              <w:tcPr>
                <w:tcW w:w="295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</w:tr>
      <w:tr w:rsidR="001A3F50" w:rsidTr="001A3F50">
        <w:trPr>
          <w:trHeight w:val="227"/>
        </w:trPr>
        <w:tc>
          <w:tcPr>
            <w:tcW w:w="588" w:type="dxa"/>
          </w:tcPr>
          <w:p w:rsidR="001A3F50" w:rsidRPr="00BE221C" w:rsidRDefault="001A3F50" w:rsidP="001A3F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045127461"/>
            <w:placeholder>
              <w:docPart w:val="9CB87CECAE8B40DC9DF41B0958AB73BE"/>
            </w:placeholder>
          </w:sdtPr>
          <w:sdtContent>
            <w:tc>
              <w:tcPr>
                <w:tcW w:w="2376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423528212"/>
            <w:placeholder>
              <w:docPart w:val="C8F620CD5F0342E1A46CCA628079DB43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475183369"/>
            <w:placeholder>
              <w:docPart w:val="9CB87CECAE8B40DC9DF41B0958AB73BE"/>
            </w:placeholder>
          </w:sdtPr>
          <w:sdtContent>
            <w:tc>
              <w:tcPr>
                <w:tcW w:w="2376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612090423"/>
            <w:placeholder>
              <w:docPart w:val="9CB87CECAE8B40DC9DF41B0958AB73BE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461638365"/>
            <w:placeholder>
              <w:docPart w:val="9CB87CECAE8B40DC9DF41B0958AB73BE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551534549"/>
            <w:placeholder>
              <w:docPart w:val="76A4CEE8D08A46FE8469381261BDC7A0"/>
            </w:placeholder>
          </w:sdtPr>
          <w:sdtContent>
            <w:tc>
              <w:tcPr>
                <w:tcW w:w="295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</w:tr>
      <w:tr w:rsidR="001A3F50" w:rsidTr="001A3F50">
        <w:trPr>
          <w:trHeight w:val="227"/>
        </w:trPr>
        <w:tc>
          <w:tcPr>
            <w:tcW w:w="588" w:type="dxa"/>
          </w:tcPr>
          <w:p w:rsidR="001A3F50" w:rsidRPr="00BE221C" w:rsidRDefault="001A3F50" w:rsidP="001A3F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960879655"/>
            <w:placeholder>
              <w:docPart w:val="9CB87CECAE8B40DC9DF41B0958AB73BE"/>
            </w:placeholder>
          </w:sdtPr>
          <w:sdtContent>
            <w:tc>
              <w:tcPr>
                <w:tcW w:w="2376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20354023"/>
            <w:placeholder>
              <w:docPart w:val="80843B3ED28B4A9EBEEC0293EDC8BD2D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318224878"/>
            <w:placeholder>
              <w:docPart w:val="9CB87CECAE8B40DC9DF41B0958AB73BE"/>
            </w:placeholder>
          </w:sdtPr>
          <w:sdtContent>
            <w:tc>
              <w:tcPr>
                <w:tcW w:w="2376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466810786"/>
            <w:placeholder>
              <w:docPart w:val="9CB87CECAE8B40DC9DF41B0958AB73BE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34643280"/>
            <w:placeholder>
              <w:docPart w:val="9CB87CECAE8B40DC9DF41B0958AB73BE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392710270"/>
            <w:placeholder>
              <w:docPart w:val="CD6D50A34B144137A68ED32D8A9A6AAC"/>
            </w:placeholder>
          </w:sdtPr>
          <w:sdtContent>
            <w:tc>
              <w:tcPr>
                <w:tcW w:w="295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</w:tr>
      <w:tr w:rsidR="001A3F50" w:rsidTr="001A3F50">
        <w:trPr>
          <w:trHeight w:val="227"/>
        </w:trPr>
        <w:tc>
          <w:tcPr>
            <w:tcW w:w="588" w:type="dxa"/>
          </w:tcPr>
          <w:p w:rsidR="001A3F50" w:rsidRPr="00BE221C" w:rsidRDefault="001A3F50" w:rsidP="001A3F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278020256"/>
            <w:placeholder>
              <w:docPart w:val="9CB87CECAE8B40DC9DF41B0958AB73BE"/>
            </w:placeholder>
          </w:sdtPr>
          <w:sdtContent>
            <w:tc>
              <w:tcPr>
                <w:tcW w:w="2376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076473310"/>
            <w:placeholder>
              <w:docPart w:val="EF9F169A841140E69885CC8CF4C7CFD9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67586715"/>
            <w:placeholder>
              <w:docPart w:val="9CB87CECAE8B40DC9DF41B0958AB73BE"/>
            </w:placeholder>
          </w:sdtPr>
          <w:sdtContent>
            <w:tc>
              <w:tcPr>
                <w:tcW w:w="2376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314372823"/>
            <w:placeholder>
              <w:docPart w:val="9CB87CECAE8B40DC9DF41B0958AB73BE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685579107"/>
            <w:placeholder>
              <w:docPart w:val="9CB87CECAE8B40DC9DF41B0958AB73BE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502316836"/>
            <w:placeholder>
              <w:docPart w:val="3959A87F23C34F1F82D75E546E7EDC7F"/>
            </w:placeholder>
          </w:sdtPr>
          <w:sdtContent>
            <w:tc>
              <w:tcPr>
                <w:tcW w:w="295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</w:tr>
      <w:tr w:rsidR="001A3F50" w:rsidTr="001A3F50">
        <w:trPr>
          <w:trHeight w:val="227"/>
        </w:trPr>
        <w:tc>
          <w:tcPr>
            <w:tcW w:w="588" w:type="dxa"/>
          </w:tcPr>
          <w:p w:rsidR="001A3F50" w:rsidRPr="00BE221C" w:rsidRDefault="001A3F50" w:rsidP="001A3F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73660773"/>
            <w:placeholder>
              <w:docPart w:val="9CB87CECAE8B40DC9DF41B0958AB73BE"/>
            </w:placeholder>
          </w:sdtPr>
          <w:sdtContent>
            <w:tc>
              <w:tcPr>
                <w:tcW w:w="2376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449045721"/>
            <w:placeholder>
              <w:docPart w:val="E1A170F916A7420E91C9DBEAE1874BF9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875228323"/>
            <w:placeholder>
              <w:docPart w:val="9CB87CECAE8B40DC9DF41B0958AB73BE"/>
            </w:placeholder>
          </w:sdtPr>
          <w:sdtContent>
            <w:tc>
              <w:tcPr>
                <w:tcW w:w="2376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506174572"/>
            <w:placeholder>
              <w:docPart w:val="9CB87CECAE8B40DC9DF41B0958AB73BE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780687048"/>
            <w:placeholder>
              <w:docPart w:val="9CB87CECAE8B40DC9DF41B0958AB73BE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288814746"/>
            <w:placeholder>
              <w:docPart w:val="85E6BF25E16B45FFA6991C63CA5C8513"/>
            </w:placeholder>
          </w:sdtPr>
          <w:sdtContent>
            <w:tc>
              <w:tcPr>
                <w:tcW w:w="295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bookmarkStart w:id="0" w:name="_GoBack"/>
        <w:bookmarkEnd w:id="0"/>
      </w:tr>
      <w:tr w:rsidR="001A3F50" w:rsidTr="001A3F50">
        <w:trPr>
          <w:trHeight w:val="227"/>
        </w:trPr>
        <w:tc>
          <w:tcPr>
            <w:tcW w:w="588" w:type="dxa"/>
          </w:tcPr>
          <w:p w:rsidR="001A3F50" w:rsidRPr="00BE221C" w:rsidRDefault="001A3F50" w:rsidP="001A3F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731466163"/>
            <w:placeholder>
              <w:docPart w:val="9CB87CECAE8B40DC9DF41B0958AB73BE"/>
            </w:placeholder>
          </w:sdtPr>
          <w:sdtContent>
            <w:tc>
              <w:tcPr>
                <w:tcW w:w="2376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413313327"/>
            <w:placeholder>
              <w:docPart w:val="E1C62ED66A814531A58D36F6ECEBE6CF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02924748"/>
            <w:placeholder>
              <w:docPart w:val="9CB87CECAE8B40DC9DF41B0958AB73BE"/>
            </w:placeholder>
          </w:sdtPr>
          <w:sdtContent>
            <w:tc>
              <w:tcPr>
                <w:tcW w:w="2376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804582954"/>
            <w:placeholder>
              <w:docPart w:val="9CB87CECAE8B40DC9DF41B0958AB73BE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768355094"/>
            <w:placeholder>
              <w:docPart w:val="9CB87CECAE8B40DC9DF41B0958AB73BE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87291300"/>
            <w:placeholder>
              <w:docPart w:val="D62D510E4C62436290B8CCF19B52A9A9"/>
            </w:placeholder>
          </w:sdtPr>
          <w:sdtContent>
            <w:tc>
              <w:tcPr>
                <w:tcW w:w="295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</w:tr>
      <w:tr w:rsidR="001A3F50" w:rsidTr="001A3F50">
        <w:trPr>
          <w:trHeight w:val="227"/>
        </w:trPr>
        <w:tc>
          <w:tcPr>
            <w:tcW w:w="588" w:type="dxa"/>
          </w:tcPr>
          <w:p w:rsidR="001A3F50" w:rsidRPr="00BE221C" w:rsidRDefault="001A3F50" w:rsidP="001A3F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134620591"/>
            <w:placeholder>
              <w:docPart w:val="9CB87CECAE8B40DC9DF41B0958AB73BE"/>
            </w:placeholder>
          </w:sdtPr>
          <w:sdtContent>
            <w:tc>
              <w:tcPr>
                <w:tcW w:w="2376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28095657"/>
            <w:placeholder>
              <w:docPart w:val="3C9EE4338E054F83842E59B97C8F6DFF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78454727"/>
            <w:placeholder>
              <w:docPart w:val="9CB87CECAE8B40DC9DF41B0958AB73BE"/>
            </w:placeholder>
          </w:sdtPr>
          <w:sdtContent>
            <w:tc>
              <w:tcPr>
                <w:tcW w:w="2376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748071395"/>
            <w:placeholder>
              <w:docPart w:val="9CB87CECAE8B40DC9DF41B0958AB73BE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373054053"/>
            <w:placeholder>
              <w:docPart w:val="9CB87CECAE8B40DC9DF41B0958AB73BE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420170943"/>
            <w:placeholder>
              <w:docPart w:val="74E33D33F3AD4FCDA672592D40059094"/>
            </w:placeholder>
          </w:sdtPr>
          <w:sdtContent>
            <w:tc>
              <w:tcPr>
                <w:tcW w:w="295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</w:tr>
      <w:tr w:rsidR="001A3F50" w:rsidTr="001A3F50">
        <w:trPr>
          <w:trHeight w:val="227"/>
        </w:trPr>
        <w:tc>
          <w:tcPr>
            <w:tcW w:w="588" w:type="dxa"/>
          </w:tcPr>
          <w:p w:rsidR="001A3F50" w:rsidRPr="00BE221C" w:rsidRDefault="001A3F50" w:rsidP="001A3F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47002798"/>
            <w:placeholder>
              <w:docPart w:val="9CB87CECAE8B40DC9DF41B0958AB73BE"/>
            </w:placeholder>
          </w:sdtPr>
          <w:sdtContent>
            <w:tc>
              <w:tcPr>
                <w:tcW w:w="2376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077633987"/>
            <w:placeholder>
              <w:docPart w:val="8D8022DBDAAE41CB8966CEA79970500F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51658122"/>
            <w:placeholder>
              <w:docPart w:val="9CB87CECAE8B40DC9DF41B0958AB73BE"/>
            </w:placeholder>
          </w:sdtPr>
          <w:sdtContent>
            <w:tc>
              <w:tcPr>
                <w:tcW w:w="2376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909389697"/>
            <w:placeholder>
              <w:docPart w:val="9CB87CECAE8B40DC9DF41B0958AB73BE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128432561"/>
            <w:placeholder>
              <w:docPart w:val="9CB87CECAE8B40DC9DF41B0958AB73BE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390725831"/>
            <w:placeholder>
              <w:docPart w:val="FFE30386649A4677B0247F386C941CC5"/>
            </w:placeholder>
          </w:sdtPr>
          <w:sdtContent>
            <w:tc>
              <w:tcPr>
                <w:tcW w:w="295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</w:tr>
      <w:tr w:rsidR="001A3F50" w:rsidTr="001A3F50">
        <w:trPr>
          <w:trHeight w:val="227"/>
        </w:trPr>
        <w:tc>
          <w:tcPr>
            <w:tcW w:w="588" w:type="dxa"/>
          </w:tcPr>
          <w:p w:rsidR="001A3F50" w:rsidRPr="00BE221C" w:rsidRDefault="001A3F50" w:rsidP="001A3F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309594558"/>
            <w:placeholder>
              <w:docPart w:val="9CB87CECAE8B40DC9DF41B0958AB73BE"/>
            </w:placeholder>
          </w:sdtPr>
          <w:sdtContent>
            <w:tc>
              <w:tcPr>
                <w:tcW w:w="2376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</w:t>
                </w:r>
              </w:p>
            </w:tc>
          </w:sdtContent>
        </w:sdt>
        <w:tc>
          <w:tcPr>
            <w:tcW w:w="1723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1456134708"/>
              <w:placeholder>
                <w:docPart w:val="D5F4BA0492F3492A9161F6BB5FAA7557"/>
              </w:placeholder>
            </w:sdtPr>
            <w:sdtContent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sdtContent>
          </w:sdt>
        </w:tc>
        <w:tc>
          <w:tcPr>
            <w:tcW w:w="2376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1592044358"/>
              <w:placeholder>
                <w:docPart w:val="9CB87CECAE8B40DC9DF41B0958AB73BE"/>
              </w:placeholder>
            </w:sdtPr>
            <w:sdtContent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79740360"/>
            <w:placeholder>
              <w:docPart w:val="9CB87CECAE8B40DC9DF41B0958AB73BE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94450923"/>
            <w:placeholder>
              <w:docPart w:val="9CB87CECAE8B40DC9DF41B0958AB73BE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573900338"/>
            <w:placeholder>
              <w:docPart w:val="F6AC41A1E95146E7A3F524CBD06FDAB0"/>
            </w:placeholder>
          </w:sdtPr>
          <w:sdtContent>
            <w:tc>
              <w:tcPr>
                <w:tcW w:w="295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</w:tr>
      <w:tr w:rsidR="001A3F50" w:rsidTr="001A3F50">
        <w:trPr>
          <w:trHeight w:val="227"/>
        </w:trPr>
        <w:tc>
          <w:tcPr>
            <w:tcW w:w="588" w:type="dxa"/>
          </w:tcPr>
          <w:p w:rsidR="001A3F50" w:rsidRPr="00BE221C" w:rsidRDefault="001A3F50" w:rsidP="001A3F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50549173"/>
            <w:placeholder>
              <w:docPart w:val="E4B44CCA875A4374AA8D28BAB7847AF9"/>
            </w:placeholder>
          </w:sdtPr>
          <w:sdtContent>
            <w:tc>
              <w:tcPr>
                <w:tcW w:w="2376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</w:t>
                </w:r>
              </w:p>
            </w:tc>
          </w:sdtContent>
        </w:sdt>
        <w:tc>
          <w:tcPr>
            <w:tcW w:w="1723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50741603"/>
              <w:placeholder>
                <w:docPart w:val="601750C577144B7FA1B07C728CC889E4"/>
              </w:placeholder>
            </w:sdtPr>
            <w:sdtContent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sdtContent>
          </w:sdt>
        </w:tc>
        <w:tc>
          <w:tcPr>
            <w:tcW w:w="2376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410080826"/>
              <w:placeholder>
                <w:docPart w:val="E4B44CCA875A4374AA8D28BAB7847AF9"/>
              </w:placeholder>
            </w:sdtPr>
            <w:sdtContent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720773766"/>
            <w:placeholder>
              <w:docPart w:val="E4B44CCA875A4374AA8D28BAB7847AF9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813148276"/>
            <w:placeholder>
              <w:docPart w:val="E4B44CCA875A4374AA8D28BAB7847AF9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690363486"/>
            <w:placeholder>
              <w:docPart w:val="2054B891838D4F4E9FAED221775D5DD7"/>
            </w:placeholder>
          </w:sdtPr>
          <w:sdtContent>
            <w:tc>
              <w:tcPr>
                <w:tcW w:w="295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</w:tr>
      <w:tr w:rsidR="001A3F50" w:rsidTr="001A3F50">
        <w:trPr>
          <w:trHeight w:val="227"/>
        </w:trPr>
        <w:tc>
          <w:tcPr>
            <w:tcW w:w="588" w:type="dxa"/>
          </w:tcPr>
          <w:p w:rsidR="001A3F50" w:rsidRPr="00BE221C" w:rsidRDefault="001A3F50" w:rsidP="001A3F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523969488"/>
            <w:placeholder>
              <w:docPart w:val="ACE99D5EB8494873B424A56EB4D3390D"/>
            </w:placeholder>
          </w:sdtPr>
          <w:sdtContent>
            <w:tc>
              <w:tcPr>
                <w:tcW w:w="2376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</w:t>
                </w:r>
              </w:p>
            </w:tc>
          </w:sdtContent>
        </w:sdt>
        <w:tc>
          <w:tcPr>
            <w:tcW w:w="1723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749469919"/>
              <w:placeholder>
                <w:docPart w:val="85327B09001944ACBBE618390EECFA7E"/>
              </w:placeholder>
            </w:sdtPr>
            <w:sdtContent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sdtContent>
          </w:sdt>
        </w:tc>
        <w:tc>
          <w:tcPr>
            <w:tcW w:w="2376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1409993399"/>
              <w:placeholder>
                <w:docPart w:val="ACE99D5EB8494873B424A56EB4D3390D"/>
              </w:placeholder>
            </w:sdtPr>
            <w:sdtContent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924611541"/>
            <w:placeholder>
              <w:docPart w:val="ACE99D5EB8494873B424A56EB4D3390D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528372305"/>
            <w:placeholder>
              <w:docPart w:val="ACE99D5EB8494873B424A56EB4D3390D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342004197"/>
            <w:placeholder>
              <w:docPart w:val="5E78B6C12D6C49389F4CC036B423E011"/>
            </w:placeholder>
          </w:sdtPr>
          <w:sdtContent>
            <w:tc>
              <w:tcPr>
                <w:tcW w:w="295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</w:tr>
      <w:tr w:rsidR="001A3F50" w:rsidTr="001A3F50">
        <w:trPr>
          <w:trHeight w:val="227"/>
        </w:trPr>
        <w:tc>
          <w:tcPr>
            <w:tcW w:w="588" w:type="dxa"/>
          </w:tcPr>
          <w:p w:rsidR="001A3F50" w:rsidRPr="00BE221C" w:rsidRDefault="001A3F50" w:rsidP="001A3F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789354475"/>
            <w:placeholder>
              <w:docPart w:val="D5971DA0DD7F40A8A6E4C21104518740"/>
            </w:placeholder>
          </w:sdtPr>
          <w:sdtContent>
            <w:tc>
              <w:tcPr>
                <w:tcW w:w="2376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</w:t>
                </w:r>
              </w:p>
            </w:tc>
          </w:sdtContent>
        </w:sdt>
        <w:tc>
          <w:tcPr>
            <w:tcW w:w="1723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1149569014"/>
              <w:placeholder>
                <w:docPart w:val="392357ACC6034BEA92B6FD292D0C8BBB"/>
              </w:placeholder>
            </w:sdtPr>
            <w:sdtContent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sdtContent>
          </w:sdt>
        </w:tc>
        <w:tc>
          <w:tcPr>
            <w:tcW w:w="2376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117066807"/>
              <w:placeholder>
                <w:docPart w:val="D5971DA0DD7F40A8A6E4C21104518740"/>
              </w:placeholder>
            </w:sdtPr>
            <w:sdtContent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810153704"/>
            <w:placeholder>
              <w:docPart w:val="D5971DA0DD7F40A8A6E4C21104518740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547070245"/>
            <w:placeholder>
              <w:docPart w:val="D5971DA0DD7F40A8A6E4C21104518740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459766766"/>
            <w:placeholder>
              <w:docPart w:val="45502617E9064D779BC1CDCD75B8287D"/>
            </w:placeholder>
          </w:sdtPr>
          <w:sdtContent>
            <w:tc>
              <w:tcPr>
                <w:tcW w:w="295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</w:tr>
      <w:tr w:rsidR="001A3F50" w:rsidTr="001A3F50">
        <w:trPr>
          <w:trHeight w:val="227"/>
        </w:trPr>
        <w:tc>
          <w:tcPr>
            <w:tcW w:w="588" w:type="dxa"/>
          </w:tcPr>
          <w:p w:rsidR="001A3F50" w:rsidRPr="00BE221C" w:rsidRDefault="001A3F50" w:rsidP="001A3F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127771267"/>
            <w:placeholder>
              <w:docPart w:val="A21F9FDB2A494B5FA9EC7841970E5CFB"/>
            </w:placeholder>
          </w:sdtPr>
          <w:sdtContent>
            <w:tc>
              <w:tcPr>
                <w:tcW w:w="2376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</w:t>
                </w:r>
              </w:p>
            </w:tc>
          </w:sdtContent>
        </w:sdt>
        <w:tc>
          <w:tcPr>
            <w:tcW w:w="1723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1701057186"/>
              <w:placeholder>
                <w:docPart w:val="26DCE98FB569425C9D479114A54BAE28"/>
              </w:placeholder>
            </w:sdtPr>
            <w:sdtContent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sdtContent>
          </w:sdt>
        </w:tc>
        <w:tc>
          <w:tcPr>
            <w:tcW w:w="2376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1960143096"/>
              <w:placeholder>
                <w:docPart w:val="A21F9FDB2A494B5FA9EC7841970E5CFB"/>
              </w:placeholder>
            </w:sdtPr>
            <w:sdtContent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101068769"/>
            <w:placeholder>
              <w:docPart w:val="A21F9FDB2A494B5FA9EC7841970E5CFB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001346272"/>
            <w:placeholder>
              <w:docPart w:val="A21F9FDB2A494B5FA9EC7841970E5CFB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930632903"/>
            <w:placeholder>
              <w:docPart w:val="FFC47A12D5BD4606AD3630D7187D1DD7"/>
            </w:placeholder>
          </w:sdtPr>
          <w:sdtContent>
            <w:tc>
              <w:tcPr>
                <w:tcW w:w="295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</w:tr>
      <w:tr w:rsidR="001A3F50" w:rsidTr="001A3F50">
        <w:trPr>
          <w:trHeight w:val="227"/>
        </w:trPr>
        <w:tc>
          <w:tcPr>
            <w:tcW w:w="588" w:type="dxa"/>
          </w:tcPr>
          <w:p w:rsidR="001A3F50" w:rsidRPr="00BE221C" w:rsidRDefault="001A3F50" w:rsidP="001A3F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127287152"/>
            <w:placeholder>
              <w:docPart w:val="1FCC108721E9458FAE1624212FD6BE37"/>
            </w:placeholder>
          </w:sdtPr>
          <w:sdtContent>
            <w:tc>
              <w:tcPr>
                <w:tcW w:w="2376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</w:t>
                </w:r>
              </w:p>
            </w:tc>
          </w:sdtContent>
        </w:sdt>
        <w:tc>
          <w:tcPr>
            <w:tcW w:w="1723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1420290872"/>
              <w:placeholder>
                <w:docPart w:val="906F92A42A9744B8A68D65BEDFF326A5"/>
              </w:placeholder>
            </w:sdtPr>
            <w:sdtContent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sdtContent>
          </w:sdt>
        </w:tc>
        <w:tc>
          <w:tcPr>
            <w:tcW w:w="2376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1287311838"/>
              <w:placeholder>
                <w:docPart w:val="1FCC108721E9458FAE1624212FD6BE37"/>
              </w:placeholder>
            </w:sdtPr>
            <w:sdtContent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782172917"/>
            <w:placeholder>
              <w:docPart w:val="1FCC108721E9458FAE1624212FD6BE37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912810000"/>
            <w:placeholder>
              <w:docPart w:val="1FCC108721E9458FAE1624212FD6BE37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514998750"/>
            <w:placeholder>
              <w:docPart w:val="1D6E054EF1D544C4B9B7B07C4CB8D502"/>
            </w:placeholder>
          </w:sdtPr>
          <w:sdtContent>
            <w:tc>
              <w:tcPr>
                <w:tcW w:w="295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</w:tr>
      <w:tr w:rsidR="001A3F50" w:rsidTr="001A3F50">
        <w:trPr>
          <w:trHeight w:val="227"/>
        </w:trPr>
        <w:tc>
          <w:tcPr>
            <w:tcW w:w="588" w:type="dxa"/>
          </w:tcPr>
          <w:p w:rsidR="001A3F50" w:rsidRPr="00BE221C" w:rsidRDefault="001A3F50" w:rsidP="001A3F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336141463"/>
            <w:placeholder>
              <w:docPart w:val="EBAA108C6AB34FBCA3EE0E19B16271E7"/>
            </w:placeholder>
          </w:sdtPr>
          <w:sdtContent>
            <w:tc>
              <w:tcPr>
                <w:tcW w:w="2376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</w:t>
                </w:r>
              </w:p>
            </w:tc>
          </w:sdtContent>
        </w:sdt>
        <w:tc>
          <w:tcPr>
            <w:tcW w:w="1723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1535958240"/>
              <w:placeholder>
                <w:docPart w:val="ADFBC86055124A46B159C6643AB8DACD"/>
              </w:placeholder>
            </w:sdtPr>
            <w:sdtContent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sdtContent>
          </w:sdt>
        </w:tc>
        <w:tc>
          <w:tcPr>
            <w:tcW w:w="2376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790637342"/>
              <w:placeholder>
                <w:docPart w:val="EBAA108C6AB34FBCA3EE0E19B16271E7"/>
              </w:placeholder>
            </w:sdtPr>
            <w:sdtContent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912653142"/>
            <w:placeholder>
              <w:docPart w:val="EBAA108C6AB34FBCA3EE0E19B16271E7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371081192"/>
            <w:placeholder>
              <w:docPart w:val="EBAA108C6AB34FBCA3EE0E19B16271E7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968470287"/>
            <w:placeholder>
              <w:docPart w:val="F300E40FFB5F45B2BFCE49ECFC434E03"/>
            </w:placeholder>
          </w:sdtPr>
          <w:sdtContent>
            <w:tc>
              <w:tcPr>
                <w:tcW w:w="295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</w:tr>
      <w:tr w:rsidR="001A3F50" w:rsidTr="001A3F50">
        <w:trPr>
          <w:trHeight w:val="227"/>
        </w:trPr>
        <w:tc>
          <w:tcPr>
            <w:tcW w:w="588" w:type="dxa"/>
          </w:tcPr>
          <w:p w:rsidR="001A3F50" w:rsidRPr="00BE221C" w:rsidRDefault="001A3F50" w:rsidP="001A3F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134304343"/>
            <w:placeholder>
              <w:docPart w:val="89327719485B41D8B9817BB4BA584435"/>
            </w:placeholder>
          </w:sdtPr>
          <w:sdtContent>
            <w:tc>
              <w:tcPr>
                <w:tcW w:w="2376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</w:t>
                </w:r>
              </w:p>
            </w:tc>
          </w:sdtContent>
        </w:sdt>
        <w:tc>
          <w:tcPr>
            <w:tcW w:w="1723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1882439857"/>
              <w:placeholder>
                <w:docPart w:val="A114676B4E844CEF9220C48A68AF7D15"/>
              </w:placeholder>
            </w:sdtPr>
            <w:sdtContent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sdtContent>
          </w:sdt>
        </w:tc>
        <w:tc>
          <w:tcPr>
            <w:tcW w:w="2376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2022927765"/>
              <w:placeholder>
                <w:docPart w:val="89327719485B41D8B9817BB4BA584435"/>
              </w:placeholder>
            </w:sdtPr>
            <w:sdtContent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101856891"/>
            <w:placeholder>
              <w:docPart w:val="89327719485B41D8B9817BB4BA584435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071181800"/>
            <w:placeholder>
              <w:docPart w:val="89327719485B41D8B9817BB4BA584435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147971571"/>
            <w:placeholder>
              <w:docPart w:val="5CC3CA0C75EA4DE4B6CB022D83AF75AF"/>
            </w:placeholder>
          </w:sdtPr>
          <w:sdtContent>
            <w:tc>
              <w:tcPr>
                <w:tcW w:w="295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</w:tr>
      <w:tr w:rsidR="001A3F50" w:rsidTr="001A3F50">
        <w:trPr>
          <w:trHeight w:val="227"/>
        </w:trPr>
        <w:tc>
          <w:tcPr>
            <w:tcW w:w="588" w:type="dxa"/>
          </w:tcPr>
          <w:p w:rsidR="001A3F50" w:rsidRPr="00BE221C" w:rsidRDefault="001A3F50" w:rsidP="001A3F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105993470"/>
            <w:placeholder>
              <w:docPart w:val="E58512AF09F34B339FC556DE2A7A3CA4"/>
            </w:placeholder>
          </w:sdtPr>
          <w:sdtContent>
            <w:tc>
              <w:tcPr>
                <w:tcW w:w="2376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</w:t>
                </w:r>
              </w:p>
            </w:tc>
          </w:sdtContent>
        </w:sdt>
        <w:tc>
          <w:tcPr>
            <w:tcW w:w="1723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775065711"/>
              <w:placeholder>
                <w:docPart w:val="86AD26623B074E03BD0EAB1D203C9DD9"/>
              </w:placeholder>
            </w:sdtPr>
            <w:sdtContent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sdtContent>
          </w:sdt>
        </w:tc>
        <w:tc>
          <w:tcPr>
            <w:tcW w:w="2376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1172175164"/>
              <w:placeholder>
                <w:docPart w:val="E58512AF09F34B339FC556DE2A7A3CA4"/>
              </w:placeholder>
            </w:sdtPr>
            <w:sdtContent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758910655"/>
            <w:placeholder>
              <w:docPart w:val="E58512AF09F34B339FC556DE2A7A3CA4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055232641"/>
            <w:placeholder>
              <w:docPart w:val="E58512AF09F34B339FC556DE2A7A3CA4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829630811"/>
            <w:placeholder>
              <w:docPart w:val="EC59A466C74044E4B7B6B471B0C94EB8"/>
            </w:placeholder>
          </w:sdtPr>
          <w:sdtContent>
            <w:tc>
              <w:tcPr>
                <w:tcW w:w="295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</w:tr>
      <w:tr w:rsidR="001A3F50" w:rsidTr="001A3F50">
        <w:trPr>
          <w:trHeight w:val="227"/>
        </w:trPr>
        <w:tc>
          <w:tcPr>
            <w:tcW w:w="588" w:type="dxa"/>
          </w:tcPr>
          <w:p w:rsidR="001A3F50" w:rsidRPr="00BE221C" w:rsidRDefault="001A3F50" w:rsidP="001A3F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34414282"/>
            <w:placeholder>
              <w:docPart w:val="02212697EC2F4B03A6546B20A8DB8E1A"/>
            </w:placeholder>
          </w:sdtPr>
          <w:sdtContent>
            <w:tc>
              <w:tcPr>
                <w:tcW w:w="2376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</w:t>
                </w:r>
              </w:p>
            </w:tc>
          </w:sdtContent>
        </w:sdt>
        <w:tc>
          <w:tcPr>
            <w:tcW w:w="1723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1705746728"/>
              <w:placeholder>
                <w:docPart w:val="D62B71679A164292A5DD63FAFE3C6DD7"/>
              </w:placeholder>
            </w:sdtPr>
            <w:sdtContent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sdtContent>
          </w:sdt>
        </w:tc>
        <w:tc>
          <w:tcPr>
            <w:tcW w:w="2376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1471944005"/>
              <w:placeholder>
                <w:docPart w:val="02212697EC2F4B03A6546B20A8DB8E1A"/>
              </w:placeholder>
            </w:sdtPr>
            <w:sdtContent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903113117"/>
            <w:placeholder>
              <w:docPart w:val="02212697EC2F4B03A6546B20A8DB8E1A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78038896"/>
            <w:placeholder>
              <w:docPart w:val="02212697EC2F4B03A6546B20A8DB8E1A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925447580"/>
            <w:placeholder>
              <w:docPart w:val="6B465F0AA8E84E06B74F55F7BDC6FCBA"/>
            </w:placeholder>
          </w:sdtPr>
          <w:sdtContent>
            <w:tc>
              <w:tcPr>
                <w:tcW w:w="295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</w:tr>
      <w:tr w:rsidR="001A3F50" w:rsidTr="001A3F50">
        <w:trPr>
          <w:trHeight w:val="227"/>
        </w:trPr>
        <w:tc>
          <w:tcPr>
            <w:tcW w:w="588" w:type="dxa"/>
          </w:tcPr>
          <w:p w:rsidR="001A3F50" w:rsidRPr="00BE221C" w:rsidRDefault="001A3F50" w:rsidP="001A3F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611278275"/>
            <w:placeholder>
              <w:docPart w:val="71E57777B07348C0A472C43D80184595"/>
            </w:placeholder>
          </w:sdtPr>
          <w:sdtContent>
            <w:tc>
              <w:tcPr>
                <w:tcW w:w="2376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</w:t>
                </w:r>
              </w:p>
            </w:tc>
          </w:sdtContent>
        </w:sdt>
        <w:tc>
          <w:tcPr>
            <w:tcW w:w="1723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1200774034"/>
              <w:placeholder>
                <w:docPart w:val="59182F0EC02A4FF6B2950D245A68663C"/>
              </w:placeholder>
            </w:sdtPr>
            <w:sdtContent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sdtContent>
          </w:sdt>
        </w:tc>
        <w:tc>
          <w:tcPr>
            <w:tcW w:w="2376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292337921"/>
              <w:placeholder>
                <w:docPart w:val="71E57777B07348C0A472C43D80184595"/>
              </w:placeholder>
            </w:sdtPr>
            <w:sdtContent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813477892"/>
            <w:placeholder>
              <w:docPart w:val="71E57777B07348C0A472C43D80184595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981071648"/>
            <w:placeholder>
              <w:docPart w:val="71E57777B07348C0A472C43D80184595"/>
            </w:placeholder>
          </w:sdtPr>
          <w:sdtContent>
            <w:tc>
              <w:tcPr>
                <w:tcW w:w="172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642113799"/>
            <w:placeholder>
              <w:docPart w:val="CCA8028AC8A4424D876AE3D481EAD4C4"/>
            </w:placeholder>
          </w:sdtPr>
          <w:sdtContent>
            <w:tc>
              <w:tcPr>
                <w:tcW w:w="2953" w:type="dxa"/>
              </w:tcPr>
              <w:p w:rsidR="001A3F50" w:rsidRPr="00A304F2" w:rsidRDefault="001A3F50" w:rsidP="001A3F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</w:t>
                </w:r>
              </w:p>
            </w:tc>
          </w:sdtContent>
        </w:sdt>
      </w:tr>
    </w:tbl>
    <w:p w:rsidR="004A2FFF" w:rsidRPr="00A304F2" w:rsidRDefault="004A2FFF" w:rsidP="00D47A0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4A2FFF" w:rsidRPr="00A304F2" w:rsidRDefault="004A2FFF" w:rsidP="00D47A0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Βεβαιώνουμε ότι συνήλθαμε σήμερα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(ημέρα) ………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……..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……………..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(ημερομηνία)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208726856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………………………...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,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και αποφασίσαμε την ίδρυση ιδρύματος με την επωνυμία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815377868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</w:t>
          </w:r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..</w:t>
          </w:r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………………………………………..………………………………………………………………………………………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και έδρα τον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/την δ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ήμο/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κ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οινότητα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016536449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της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ε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παρχίας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848856383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το καταστατικό του οποίου επισυνάπτεται υπογεγραμμένο από τα τουλάχιστον τρία (3) μέλη του διοικητικού συμβουλίου.</w:t>
      </w:r>
    </w:p>
    <w:p w:rsidR="004A2FFF" w:rsidRPr="00A304F2" w:rsidRDefault="004A2FFF" w:rsidP="00D47A0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Καταγράφεται επί τούτου:</w:t>
      </w:r>
    </w:p>
    <w:p w:rsidR="004A2FFF" w:rsidRPr="00A304F2" w:rsidRDefault="004A2FFF" w:rsidP="00D47A08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α.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ab/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Περιγραφή της αφιερούμενης περιουσίας του υπό ίδρυση ιδρύματος:</w:t>
      </w:r>
    </w:p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953224153"/>
        <w:placeholder>
          <w:docPart w:val="DefaultPlaceholder_-1854013440"/>
        </w:placeholder>
      </w:sdtPr>
      <w:sdtEndPr/>
      <w:sdtContent>
        <w:p w:rsidR="004A2FFF" w:rsidRPr="00A304F2" w:rsidRDefault="004A2FFF" w:rsidP="00D47A08">
          <w:pPr>
            <w:spacing w:after="0" w:line="360" w:lineRule="auto"/>
            <w:ind w:left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4A2FFF" w:rsidRPr="00A304F2" w:rsidRDefault="004A2FFF" w:rsidP="00D47A08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lastRenderedPageBreak/>
        <w:t>β.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ab/>
        <w:t>σ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κοπός του ιδρύματος:</w:t>
      </w:r>
    </w:p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-1034889055"/>
        <w:placeholder>
          <w:docPart w:val="DefaultPlaceholder_-1854013440"/>
        </w:placeholder>
      </w:sdtPr>
      <w:sdtEndPr/>
      <w:sdtContent>
        <w:p w:rsidR="004A2FFF" w:rsidRPr="00A304F2" w:rsidRDefault="004A2FFF" w:rsidP="00D47A08">
          <w:pPr>
            <w:spacing w:after="0" w:line="360" w:lineRule="auto"/>
            <w:ind w:left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4A2FFF" w:rsidRPr="00A304F2" w:rsidRDefault="004A2FFF" w:rsidP="00D47A08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γ.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ab/>
        <w:t>έ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μβλημα του ιδρύματος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, εά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ν υπάρχει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:</w:t>
      </w:r>
    </w:p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303821755"/>
        <w:placeholder>
          <w:docPart w:val="DefaultPlaceholder_-1854013440"/>
        </w:placeholder>
      </w:sdtPr>
      <w:sdtEndPr/>
      <w:sdtContent>
        <w:p w:rsidR="004A2FFF" w:rsidRPr="00A304F2" w:rsidRDefault="004A2FFF" w:rsidP="00D47A08">
          <w:pPr>
            <w:spacing w:after="0" w:line="360" w:lineRule="auto"/>
            <w:ind w:left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…………………………………………………………………………………………………</w:t>
          </w:r>
          <w:r w:rsidR="00D47A08" w:rsidRPr="00500439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.</w:t>
          </w:r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</w:t>
          </w:r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</w:t>
          </w:r>
        </w:p>
      </w:sdtContent>
    </w:sdt>
    <w:p w:rsidR="004A2FFF" w:rsidRPr="00A304F2" w:rsidRDefault="004A2FFF" w:rsidP="00D47A08">
      <w:pPr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δ.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ab/>
        <w:t>ο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νόματα, διευθύνσεις και στοιχεία επικοινωνίας των μελών του διοικητικού συμβουλίου και αναφορά στον τρόπο διαδοχής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τους:</w:t>
      </w:r>
    </w:p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-1078357126"/>
        <w:placeholder>
          <w:docPart w:val="DefaultPlaceholder_-1854013440"/>
        </w:placeholder>
      </w:sdtPr>
      <w:sdtEndPr/>
      <w:sdtContent>
        <w:p w:rsidR="004A2FFF" w:rsidRPr="00A304F2" w:rsidRDefault="004A2FFF" w:rsidP="00D47A08">
          <w:pPr>
            <w:spacing w:after="0" w:line="360" w:lineRule="auto"/>
            <w:ind w:left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4A2FFF" w:rsidRDefault="004A2FFF" w:rsidP="00D47A0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D47A08" w:rsidRDefault="00D47A08" w:rsidP="00D47A0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4A2FFF" w:rsidRDefault="004A2FFF" w:rsidP="00D47A08">
      <w:pPr>
        <w:spacing w:after="0" w:line="360" w:lineRule="auto"/>
        <w:ind w:left="1276" w:hanging="1276"/>
        <w:jc w:val="both"/>
        <w:rPr>
          <w:rFonts w:ascii="Arial" w:hAnsi="Arial" w:cs="Arial"/>
          <w:iCs/>
          <w:color w:val="000000" w:themeColor="text1"/>
          <w:sz w:val="24"/>
          <w:szCs w:val="24"/>
          <w:lang w:val="el-GR"/>
        </w:rPr>
      </w:pPr>
      <w:r w:rsidRPr="0079039F">
        <w:rPr>
          <w:rFonts w:ascii="Arial" w:hAnsi="Arial" w:cs="Arial"/>
          <w:bCs/>
          <w:iCs/>
          <w:color w:val="000000" w:themeColor="text1"/>
          <w:sz w:val="24"/>
          <w:szCs w:val="24"/>
          <w:lang w:val="el-GR"/>
        </w:rPr>
        <w:t>Σημείωση:</w:t>
      </w:r>
      <w:r>
        <w:rPr>
          <w:rFonts w:ascii="Arial" w:hAnsi="Arial" w:cs="Arial"/>
          <w:bCs/>
          <w:iCs/>
          <w:color w:val="000000" w:themeColor="text1"/>
          <w:sz w:val="24"/>
          <w:szCs w:val="24"/>
          <w:lang w:val="el-GR"/>
        </w:rPr>
        <w:t xml:space="preserve">  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Σε περίπτωση που</w:t>
      </w:r>
      <w:r w:rsidRPr="0079039F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 τα ιδρυτικά μέλη κατά τη σύσταση του 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ι</w:t>
      </w:r>
      <w:r w:rsidRPr="0079039F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δρύματος 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είναι</w:t>
      </w:r>
      <w:r w:rsidRPr="0079039F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 περισσότερα των 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είκοσι (</w:t>
      </w:r>
      <w:r w:rsidRPr="0079039F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20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),</w:t>
      </w:r>
      <w:r w:rsidRPr="0079039F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 να χρησιμοποιηθεί και δεύτερο ή και τρίτο έντυπο πράξης.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br w:type="page"/>
      </w:r>
    </w:p>
    <w:p w:rsidR="00E36479" w:rsidRPr="004A2FFF" w:rsidRDefault="001A3F50" w:rsidP="00D47A08">
      <w:pPr>
        <w:spacing w:after="0" w:line="360" w:lineRule="auto"/>
        <w:rPr>
          <w:lang w:val="el-GR"/>
        </w:rPr>
      </w:pPr>
    </w:p>
    <w:sectPr w:rsidR="00E36479" w:rsidRPr="004A2FFF" w:rsidSect="008C535B">
      <w:pgSz w:w="16838" w:h="11906" w:orient="landscape"/>
      <w:pgMar w:top="1134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font294">
    <w:altName w:val="Times New Roman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79C7"/>
    <w:multiLevelType w:val="hybridMultilevel"/>
    <w:tmpl w:val="A332464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FF"/>
    <w:rsid w:val="001A3F50"/>
    <w:rsid w:val="001B4CC9"/>
    <w:rsid w:val="004A2FFF"/>
    <w:rsid w:val="00500439"/>
    <w:rsid w:val="0061303B"/>
    <w:rsid w:val="008C535B"/>
    <w:rsid w:val="00A64ED4"/>
    <w:rsid w:val="00D47A08"/>
    <w:rsid w:val="00D8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EE03"/>
  <w15:chartTrackingRefBased/>
  <w15:docId w15:val="{AE1FBF02-D99D-4125-8BC1-A86730CA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FF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F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A2FFF"/>
    <w:pPr>
      <w:suppressAutoHyphens/>
      <w:spacing w:after="160" w:line="259" w:lineRule="auto"/>
    </w:pPr>
    <w:rPr>
      <w:rFonts w:ascii="Calibri" w:eastAsia="Nimbus Sans L" w:hAnsi="Calibri" w:cs="font294"/>
      <w:kern w:val="1"/>
      <w:lang w:val="en-GB" w:eastAsia="ar-SA"/>
    </w:rPr>
  </w:style>
  <w:style w:type="character" w:styleId="PlaceholderText">
    <w:name w:val="Placeholder Text"/>
    <w:basedOn w:val="DefaultParagraphFont"/>
    <w:uiPriority w:val="99"/>
    <w:semiHidden/>
    <w:rsid w:val="00D813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37909-8394-4DBB-AD0C-960D7B9736F8}"/>
      </w:docPartPr>
      <w:docPartBody>
        <w:p w:rsidR="005D7666" w:rsidRDefault="00031F68"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87CECAE8B40DC9DF41B0958AB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4CDA8-59F8-4CC2-9C7D-9DC07875EFBE}"/>
      </w:docPartPr>
      <w:docPartBody>
        <w:p w:rsidR="00000000" w:rsidRDefault="002439E3" w:rsidP="002439E3">
          <w:pPr>
            <w:pStyle w:val="9CB87CECAE8B40DC9DF41B0958AB73BE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F8DFB90E74AFFAC37249266D3B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2C383-DE02-44EA-A1EF-47CD2E20BAE1}"/>
      </w:docPartPr>
      <w:docPartBody>
        <w:p w:rsidR="00000000" w:rsidRDefault="002439E3" w:rsidP="002439E3">
          <w:pPr>
            <w:pStyle w:val="C93F8DFB90E74AFFAC37249266D3B2DC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A4F3471194276B30388F643A16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F40A8-81CD-496D-A781-6501D77B9B56}"/>
      </w:docPartPr>
      <w:docPartBody>
        <w:p w:rsidR="00000000" w:rsidRDefault="002439E3" w:rsidP="002439E3">
          <w:pPr>
            <w:pStyle w:val="AE9A4F3471194276B30388F643A1665B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37ED9111B84D3D8AE00D9FF01F9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EF6C5-02C3-4B04-B68F-57732277FBC3}"/>
      </w:docPartPr>
      <w:docPartBody>
        <w:p w:rsidR="00000000" w:rsidRDefault="002439E3" w:rsidP="002439E3">
          <w:pPr>
            <w:pStyle w:val="F337ED9111B84D3D8AE00D9FF01F96FC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9B7CA92124E7D8BF121C178416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2D18-74F8-464D-8FD1-01B15BEF8BDA}"/>
      </w:docPartPr>
      <w:docPartBody>
        <w:p w:rsidR="00000000" w:rsidRDefault="002439E3" w:rsidP="002439E3">
          <w:pPr>
            <w:pStyle w:val="2E39B7CA92124E7D8BF121C17841634E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620CD5F0342E1A46CCA628079D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6B2DC-C5E4-4CB2-9E98-1A3AA2E9F526}"/>
      </w:docPartPr>
      <w:docPartBody>
        <w:p w:rsidR="00000000" w:rsidRDefault="002439E3" w:rsidP="002439E3">
          <w:pPr>
            <w:pStyle w:val="C8F620CD5F0342E1A46CCA628079DB43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A4CEE8D08A46FE8469381261BD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A407-FA2C-4E2C-95F8-785079B73F75}"/>
      </w:docPartPr>
      <w:docPartBody>
        <w:p w:rsidR="00000000" w:rsidRDefault="002439E3" w:rsidP="002439E3">
          <w:pPr>
            <w:pStyle w:val="76A4CEE8D08A46FE8469381261BDC7A0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843B3ED28B4A9EBEEC0293EDC8B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7BD7F-CEA6-4F7D-94D7-3A738D39499A}"/>
      </w:docPartPr>
      <w:docPartBody>
        <w:p w:rsidR="00000000" w:rsidRDefault="002439E3" w:rsidP="002439E3">
          <w:pPr>
            <w:pStyle w:val="80843B3ED28B4A9EBEEC0293EDC8BD2D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6D50A34B144137A68ED32D8A9A6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3344B-9A32-4ECE-8599-A7B4F57F3424}"/>
      </w:docPartPr>
      <w:docPartBody>
        <w:p w:rsidR="00000000" w:rsidRDefault="002439E3" w:rsidP="002439E3">
          <w:pPr>
            <w:pStyle w:val="CD6D50A34B144137A68ED32D8A9A6AAC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F169A841140E69885CC8CF4C7C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483C6-F802-4931-8B73-3F3727F3BBA7}"/>
      </w:docPartPr>
      <w:docPartBody>
        <w:p w:rsidR="00000000" w:rsidRDefault="002439E3" w:rsidP="002439E3">
          <w:pPr>
            <w:pStyle w:val="EF9F169A841140E69885CC8CF4C7CFD9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9A87F23C34F1F82D75E546E7ED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9853-E366-40A3-83E9-181C9A8410CA}"/>
      </w:docPartPr>
      <w:docPartBody>
        <w:p w:rsidR="00000000" w:rsidRDefault="002439E3" w:rsidP="002439E3">
          <w:pPr>
            <w:pStyle w:val="3959A87F23C34F1F82D75E546E7EDC7F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170F916A7420E91C9DBEAE1874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E1754-144B-4F35-8425-2A51218062FE}"/>
      </w:docPartPr>
      <w:docPartBody>
        <w:p w:rsidR="00000000" w:rsidRDefault="002439E3" w:rsidP="002439E3">
          <w:pPr>
            <w:pStyle w:val="E1A170F916A7420E91C9DBEAE1874BF9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6BF25E16B45FFA6991C63CA5C8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67383-BBE3-4063-BBF0-80CAA40B6A9D}"/>
      </w:docPartPr>
      <w:docPartBody>
        <w:p w:rsidR="00000000" w:rsidRDefault="002439E3" w:rsidP="002439E3">
          <w:pPr>
            <w:pStyle w:val="85E6BF25E16B45FFA6991C63CA5C8513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62ED66A814531A58D36F6ECEBE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F1121-79A9-46BD-9682-F5BD56556275}"/>
      </w:docPartPr>
      <w:docPartBody>
        <w:p w:rsidR="00000000" w:rsidRDefault="002439E3" w:rsidP="002439E3">
          <w:pPr>
            <w:pStyle w:val="E1C62ED66A814531A58D36F6ECEBE6CF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D510E4C62436290B8CCF19B52A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86FF2-B625-4F3F-8DED-495A826BF055}"/>
      </w:docPartPr>
      <w:docPartBody>
        <w:p w:rsidR="00000000" w:rsidRDefault="002439E3" w:rsidP="002439E3">
          <w:pPr>
            <w:pStyle w:val="D62D510E4C62436290B8CCF19B52A9A9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EE4338E054F83842E59B97C8F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126A-CAB8-4E9D-A872-4EBBB0D93440}"/>
      </w:docPartPr>
      <w:docPartBody>
        <w:p w:rsidR="00000000" w:rsidRDefault="002439E3" w:rsidP="002439E3">
          <w:pPr>
            <w:pStyle w:val="3C9EE4338E054F83842E59B97C8F6DFF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33D33F3AD4FCDA672592D4005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9C721-1834-4231-841A-B7AFE38476F4}"/>
      </w:docPartPr>
      <w:docPartBody>
        <w:p w:rsidR="00000000" w:rsidRDefault="002439E3" w:rsidP="002439E3">
          <w:pPr>
            <w:pStyle w:val="74E33D33F3AD4FCDA672592D40059094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022DBDAAE41CB8966CEA79970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62052-27BA-4CEF-B579-EBC137AFBF5F}"/>
      </w:docPartPr>
      <w:docPartBody>
        <w:p w:rsidR="00000000" w:rsidRDefault="002439E3" w:rsidP="002439E3">
          <w:pPr>
            <w:pStyle w:val="8D8022DBDAAE41CB8966CEA79970500F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30386649A4677B0247F386C94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F403D-11DE-4E9E-9FEB-C2621041900B}"/>
      </w:docPartPr>
      <w:docPartBody>
        <w:p w:rsidR="00000000" w:rsidRDefault="002439E3" w:rsidP="002439E3">
          <w:pPr>
            <w:pStyle w:val="FFE30386649A4677B0247F386C941CC5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F4BA0492F3492A9161F6BB5FAA7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2DA44-853E-44F7-AC5F-A9A8CFB04680}"/>
      </w:docPartPr>
      <w:docPartBody>
        <w:p w:rsidR="00000000" w:rsidRDefault="002439E3" w:rsidP="002439E3">
          <w:pPr>
            <w:pStyle w:val="D5F4BA0492F3492A9161F6BB5FAA7557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C41A1E95146E7A3F524CBD06F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93CD3-EE37-499E-B53E-624C76300A96}"/>
      </w:docPartPr>
      <w:docPartBody>
        <w:p w:rsidR="00000000" w:rsidRDefault="002439E3" w:rsidP="002439E3">
          <w:pPr>
            <w:pStyle w:val="F6AC41A1E95146E7A3F524CBD06FDAB0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44CCA875A4374AA8D28BAB7847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57EA-3136-434A-80D0-85C13BA94896}"/>
      </w:docPartPr>
      <w:docPartBody>
        <w:p w:rsidR="00000000" w:rsidRDefault="002439E3" w:rsidP="002439E3">
          <w:pPr>
            <w:pStyle w:val="E4B44CCA875A4374AA8D28BAB7847AF9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750C577144B7FA1B07C728CC88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C5B00-D1FD-4E79-A4EA-4426DDB2A467}"/>
      </w:docPartPr>
      <w:docPartBody>
        <w:p w:rsidR="00000000" w:rsidRDefault="002439E3" w:rsidP="002439E3">
          <w:pPr>
            <w:pStyle w:val="601750C577144B7FA1B07C728CC889E4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4B891838D4F4E9FAED221775D5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1DE15-7704-499A-A5D9-13B8B584E10B}"/>
      </w:docPartPr>
      <w:docPartBody>
        <w:p w:rsidR="00000000" w:rsidRDefault="002439E3" w:rsidP="002439E3">
          <w:pPr>
            <w:pStyle w:val="2054B891838D4F4E9FAED221775D5DD7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99D5EB8494873B424A56EB4D33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4FECC-4A1C-4057-8803-E26A2C8B63F2}"/>
      </w:docPartPr>
      <w:docPartBody>
        <w:p w:rsidR="00000000" w:rsidRDefault="002439E3" w:rsidP="002439E3">
          <w:pPr>
            <w:pStyle w:val="ACE99D5EB8494873B424A56EB4D3390D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27B09001944ACBBE618390EECF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C0B3D-1553-4193-94D3-4FE6D910607B}"/>
      </w:docPartPr>
      <w:docPartBody>
        <w:p w:rsidR="00000000" w:rsidRDefault="002439E3" w:rsidP="002439E3">
          <w:pPr>
            <w:pStyle w:val="85327B09001944ACBBE618390EECFA7E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78B6C12D6C49389F4CC036B423E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B9635-8F92-461F-918F-69406F1F7F03}"/>
      </w:docPartPr>
      <w:docPartBody>
        <w:p w:rsidR="00000000" w:rsidRDefault="002439E3" w:rsidP="002439E3">
          <w:pPr>
            <w:pStyle w:val="5E78B6C12D6C49389F4CC036B423E011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71DA0DD7F40A8A6E4C2110451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97082-18ED-4D33-B22F-712034EE34C6}"/>
      </w:docPartPr>
      <w:docPartBody>
        <w:p w:rsidR="00000000" w:rsidRDefault="002439E3" w:rsidP="002439E3">
          <w:pPr>
            <w:pStyle w:val="D5971DA0DD7F40A8A6E4C21104518740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357ACC6034BEA92B6FD292D0C8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A624-DE7B-4CAB-BCC2-C93CF374D0B4}"/>
      </w:docPartPr>
      <w:docPartBody>
        <w:p w:rsidR="00000000" w:rsidRDefault="002439E3" w:rsidP="002439E3">
          <w:pPr>
            <w:pStyle w:val="392357ACC6034BEA92B6FD292D0C8BBB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02617E9064D779BC1CDCD75B8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648E9-C1B4-4D4E-BB96-14D184562261}"/>
      </w:docPartPr>
      <w:docPartBody>
        <w:p w:rsidR="00000000" w:rsidRDefault="002439E3" w:rsidP="002439E3">
          <w:pPr>
            <w:pStyle w:val="45502617E9064D779BC1CDCD75B8287D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1F9FDB2A494B5FA9EC7841970E5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26E5-C82D-4464-8C94-BA42E1BEF341}"/>
      </w:docPartPr>
      <w:docPartBody>
        <w:p w:rsidR="00000000" w:rsidRDefault="002439E3" w:rsidP="002439E3">
          <w:pPr>
            <w:pStyle w:val="A21F9FDB2A494B5FA9EC7841970E5CFB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CE98FB569425C9D479114A54BA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5E9A2-EE53-480A-9C57-2D143EE6782D}"/>
      </w:docPartPr>
      <w:docPartBody>
        <w:p w:rsidR="00000000" w:rsidRDefault="002439E3" w:rsidP="002439E3">
          <w:pPr>
            <w:pStyle w:val="26DCE98FB569425C9D479114A54BAE28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C47A12D5BD4606AD3630D7187D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74767-B850-478F-AB38-FDE38F8B1702}"/>
      </w:docPartPr>
      <w:docPartBody>
        <w:p w:rsidR="00000000" w:rsidRDefault="002439E3" w:rsidP="002439E3">
          <w:pPr>
            <w:pStyle w:val="FFC47A12D5BD4606AD3630D7187D1DD7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C108721E9458FAE1624212FD6B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76101-A172-435E-A05B-36ABFCB84892}"/>
      </w:docPartPr>
      <w:docPartBody>
        <w:p w:rsidR="00000000" w:rsidRDefault="002439E3" w:rsidP="002439E3">
          <w:pPr>
            <w:pStyle w:val="1FCC108721E9458FAE1624212FD6BE37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F92A42A9744B8A68D65BEDFF32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235DB-1BDB-46C7-B9FA-0CE13B8C0E90}"/>
      </w:docPartPr>
      <w:docPartBody>
        <w:p w:rsidR="00000000" w:rsidRDefault="002439E3" w:rsidP="002439E3">
          <w:pPr>
            <w:pStyle w:val="906F92A42A9744B8A68D65BEDFF326A5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E054EF1D544C4B9B7B07C4CB8D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DABD-2758-42FB-901F-08B3D8947BC1}"/>
      </w:docPartPr>
      <w:docPartBody>
        <w:p w:rsidR="00000000" w:rsidRDefault="002439E3" w:rsidP="002439E3">
          <w:pPr>
            <w:pStyle w:val="1D6E054EF1D544C4B9B7B07C4CB8D502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AA108C6AB34FBCA3EE0E19B162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A86D-4344-4A8C-B335-225F76593105}"/>
      </w:docPartPr>
      <w:docPartBody>
        <w:p w:rsidR="00000000" w:rsidRDefault="002439E3" w:rsidP="002439E3">
          <w:pPr>
            <w:pStyle w:val="EBAA108C6AB34FBCA3EE0E19B16271E7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BC86055124A46B159C6643AB8D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8D12B-71D3-4D72-8DA1-312A6F9FA493}"/>
      </w:docPartPr>
      <w:docPartBody>
        <w:p w:rsidR="00000000" w:rsidRDefault="002439E3" w:rsidP="002439E3">
          <w:pPr>
            <w:pStyle w:val="ADFBC86055124A46B159C6643AB8DACD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0E40FFB5F45B2BFCE49ECFC434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EA965-C7A8-4BF5-85A7-D7E68FBF287D}"/>
      </w:docPartPr>
      <w:docPartBody>
        <w:p w:rsidR="00000000" w:rsidRDefault="002439E3" w:rsidP="002439E3">
          <w:pPr>
            <w:pStyle w:val="F300E40FFB5F45B2BFCE49ECFC434E03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27719485B41D8B9817BB4BA584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48030-CD55-4233-A67A-5F793D8F6786}"/>
      </w:docPartPr>
      <w:docPartBody>
        <w:p w:rsidR="00000000" w:rsidRDefault="002439E3" w:rsidP="002439E3">
          <w:pPr>
            <w:pStyle w:val="89327719485B41D8B9817BB4BA584435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4676B4E844CEF9220C48A68AF7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105FD-3F0E-426C-8D76-FC47D04D3839}"/>
      </w:docPartPr>
      <w:docPartBody>
        <w:p w:rsidR="00000000" w:rsidRDefault="002439E3" w:rsidP="002439E3">
          <w:pPr>
            <w:pStyle w:val="A114676B4E844CEF9220C48A68AF7D15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3CA0C75EA4DE4B6CB022D83AF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41127-477F-4608-A341-211D32186EF7}"/>
      </w:docPartPr>
      <w:docPartBody>
        <w:p w:rsidR="00000000" w:rsidRDefault="002439E3" w:rsidP="002439E3">
          <w:pPr>
            <w:pStyle w:val="5CC3CA0C75EA4DE4B6CB022D83AF75AF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512AF09F34B339FC556DE2A7A3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05A7-94D0-4D2D-B2D3-88D790E8D592}"/>
      </w:docPartPr>
      <w:docPartBody>
        <w:p w:rsidR="00000000" w:rsidRDefault="002439E3" w:rsidP="002439E3">
          <w:pPr>
            <w:pStyle w:val="E58512AF09F34B339FC556DE2A7A3CA4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D26623B074E03BD0EAB1D203C9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F22B9-4446-47B9-A5C0-2A64C0E2E68E}"/>
      </w:docPartPr>
      <w:docPartBody>
        <w:p w:rsidR="00000000" w:rsidRDefault="002439E3" w:rsidP="002439E3">
          <w:pPr>
            <w:pStyle w:val="86AD26623B074E03BD0EAB1D203C9DD9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9A466C74044E4B7B6B471B0C94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36035-7F33-40DA-A193-68954F1831EF}"/>
      </w:docPartPr>
      <w:docPartBody>
        <w:p w:rsidR="00000000" w:rsidRDefault="002439E3" w:rsidP="002439E3">
          <w:pPr>
            <w:pStyle w:val="EC59A466C74044E4B7B6B471B0C94EB8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12697EC2F4B03A6546B20A8DB8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4F68-15ED-418D-8955-4B64EEDF0EAB}"/>
      </w:docPartPr>
      <w:docPartBody>
        <w:p w:rsidR="00000000" w:rsidRDefault="002439E3" w:rsidP="002439E3">
          <w:pPr>
            <w:pStyle w:val="02212697EC2F4B03A6546B20A8DB8E1A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B71679A164292A5DD63FAFE3C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883C7-F849-4C6E-AD9E-7477AE11AF52}"/>
      </w:docPartPr>
      <w:docPartBody>
        <w:p w:rsidR="00000000" w:rsidRDefault="002439E3" w:rsidP="002439E3">
          <w:pPr>
            <w:pStyle w:val="D62B71679A164292A5DD63FAFE3C6DD7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65F0AA8E84E06B74F55F7BDC6F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4B098-A7B0-496E-876B-380700E30251}"/>
      </w:docPartPr>
      <w:docPartBody>
        <w:p w:rsidR="00000000" w:rsidRDefault="002439E3" w:rsidP="002439E3">
          <w:pPr>
            <w:pStyle w:val="6B465F0AA8E84E06B74F55F7BDC6FCBA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57777B07348C0A472C43D8018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39253-44A1-4A6B-994B-08DF458CCE86}"/>
      </w:docPartPr>
      <w:docPartBody>
        <w:p w:rsidR="00000000" w:rsidRDefault="002439E3" w:rsidP="002439E3">
          <w:pPr>
            <w:pStyle w:val="71E57777B07348C0A472C43D80184595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82F0EC02A4FF6B2950D245A686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1BA1-1F33-4C77-840E-478DFA157CB3}"/>
      </w:docPartPr>
      <w:docPartBody>
        <w:p w:rsidR="00000000" w:rsidRDefault="002439E3" w:rsidP="002439E3">
          <w:pPr>
            <w:pStyle w:val="59182F0EC02A4FF6B2950D245A68663C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8028AC8A4424D876AE3D481EAD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F1EDE-5027-484C-945C-9051857D7199}"/>
      </w:docPartPr>
      <w:docPartBody>
        <w:p w:rsidR="00000000" w:rsidRDefault="002439E3" w:rsidP="002439E3">
          <w:pPr>
            <w:pStyle w:val="CCA8028AC8A4424D876AE3D481EAD4C4"/>
          </w:pPr>
          <w:r w:rsidRPr="008F4D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font294">
    <w:altName w:val="Times New Roman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68"/>
    <w:rsid w:val="00031F68"/>
    <w:rsid w:val="002439E3"/>
    <w:rsid w:val="002B483C"/>
    <w:rsid w:val="005D7666"/>
    <w:rsid w:val="006A40D2"/>
    <w:rsid w:val="00E7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9E3"/>
    <w:rPr>
      <w:color w:val="808080"/>
    </w:rPr>
  </w:style>
  <w:style w:type="paragraph" w:customStyle="1" w:styleId="580230F1507F4766826672BD3D569006">
    <w:name w:val="580230F1507F4766826672BD3D569006"/>
    <w:rsid w:val="005D7666"/>
    <w:rPr>
      <w:lang w:val="el-GR" w:eastAsia="el-GR"/>
    </w:rPr>
  </w:style>
  <w:style w:type="paragraph" w:customStyle="1" w:styleId="C51F0348B4FB411C8F1E93825457B899">
    <w:name w:val="C51F0348B4FB411C8F1E93825457B899"/>
    <w:rsid w:val="005D7666"/>
    <w:rPr>
      <w:lang w:val="el-GR" w:eastAsia="el-GR"/>
    </w:rPr>
  </w:style>
  <w:style w:type="paragraph" w:customStyle="1" w:styleId="11B47C47182142528810515D6532F605">
    <w:name w:val="11B47C47182142528810515D6532F605"/>
    <w:rsid w:val="005D7666"/>
    <w:rPr>
      <w:lang w:val="el-GR" w:eastAsia="el-GR"/>
    </w:rPr>
  </w:style>
  <w:style w:type="paragraph" w:customStyle="1" w:styleId="6DE1E4FEE2A747BDAE4DF9C96E77AAE3">
    <w:name w:val="6DE1E4FEE2A747BDAE4DF9C96E77AAE3"/>
    <w:rsid w:val="005D7666"/>
    <w:rPr>
      <w:lang w:val="el-GR" w:eastAsia="el-GR"/>
    </w:rPr>
  </w:style>
  <w:style w:type="paragraph" w:customStyle="1" w:styleId="1E4670AC95B14550AAC224574697A188">
    <w:name w:val="1E4670AC95B14550AAC224574697A188"/>
    <w:rsid w:val="005D7666"/>
    <w:rPr>
      <w:lang w:val="el-GR" w:eastAsia="el-GR"/>
    </w:rPr>
  </w:style>
  <w:style w:type="paragraph" w:customStyle="1" w:styleId="842304AEAE244215B67E3CE920EA715C">
    <w:name w:val="842304AEAE244215B67E3CE920EA715C"/>
    <w:rsid w:val="005D7666"/>
    <w:rPr>
      <w:lang w:val="el-GR" w:eastAsia="el-GR"/>
    </w:rPr>
  </w:style>
  <w:style w:type="paragraph" w:customStyle="1" w:styleId="7C7F3A11969149638651E29101B65DED">
    <w:name w:val="7C7F3A11969149638651E29101B65DED"/>
    <w:rsid w:val="005D7666"/>
    <w:rPr>
      <w:lang w:val="el-GR" w:eastAsia="el-GR"/>
    </w:rPr>
  </w:style>
  <w:style w:type="paragraph" w:customStyle="1" w:styleId="4D2FE54B04C746548B0011867A56E56F">
    <w:name w:val="4D2FE54B04C746548B0011867A56E56F"/>
    <w:rsid w:val="005D7666"/>
    <w:rPr>
      <w:lang w:val="el-GR" w:eastAsia="el-GR"/>
    </w:rPr>
  </w:style>
  <w:style w:type="paragraph" w:customStyle="1" w:styleId="32F1C5B94332436595379461ABD0C96F">
    <w:name w:val="32F1C5B94332436595379461ABD0C96F"/>
    <w:rsid w:val="005D7666"/>
    <w:rPr>
      <w:lang w:val="el-GR" w:eastAsia="el-GR"/>
    </w:rPr>
  </w:style>
  <w:style w:type="paragraph" w:customStyle="1" w:styleId="0F178AD49CE9420B8921CA2A23360D1E">
    <w:name w:val="0F178AD49CE9420B8921CA2A23360D1E"/>
    <w:rsid w:val="005D7666"/>
    <w:rPr>
      <w:lang w:val="el-GR" w:eastAsia="el-GR"/>
    </w:rPr>
  </w:style>
  <w:style w:type="paragraph" w:customStyle="1" w:styleId="310CAE300E7246FFADEA04357B06745D">
    <w:name w:val="310CAE300E7246FFADEA04357B06745D"/>
    <w:rsid w:val="006A40D2"/>
    <w:rPr>
      <w:lang w:val="el-GR" w:eastAsia="el-GR"/>
    </w:rPr>
  </w:style>
  <w:style w:type="paragraph" w:customStyle="1" w:styleId="E6DEBD5B41834401B5A2D72137F68D34">
    <w:name w:val="E6DEBD5B41834401B5A2D72137F68D34"/>
    <w:rsid w:val="006A40D2"/>
    <w:rPr>
      <w:lang w:val="el-GR" w:eastAsia="el-GR"/>
    </w:rPr>
  </w:style>
  <w:style w:type="paragraph" w:customStyle="1" w:styleId="F63B9374D8E44353865A21D38882CB6F">
    <w:name w:val="F63B9374D8E44353865A21D38882CB6F"/>
    <w:rsid w:val="006A40D2"/>
    <w:rPr>
      <w:lang w:val="el-GR" w:eastAsia="el-GR"/>
    </w:rPr>
  </w:style>
  <w:style w:type="paragraph" w:customStyle="1" w:styleId="23DFB08580584CE68942AF0F7FDE9D1C">
    <w:name w:val="23DFB08580584CE68942AF0F7FDE9D1C"/>
    <w:rsid w:val="006A40D2"/>
    <w:rPr>
      <w:lang w:val="el-GR" w:eastAsia="el-GR"/>
    </w:rPr>
  </w:style>
  <w:style w:type="paragraph" w:customStyle="1" w:styleId="0951C92486A04F059FF8B4CE148A52CF">
    <w:name w:val="0951C92486A04F059FF8B4CE148A52CF"/>
    <w:rsid w:val="006A40D2"/>
    <w:rPr>
      <w:lang w:val="el-GR" w:eastAsia="el-GR"/>
    </w:rPr>
  </w:style>
  <w:style w:type="paragraph" w:customStyle="1" w:styleId="3E9E6C7F06614DC5B11E39D7A42532B2">
    <w:name w:val="3E9E6C7F06614DC5B11E39D7A42532B2"/>
    <w:rsid w:val="006A40D2"/>
    <w:rPr>
      <w:lang w:val="el-GR" w:eastAsia="el-GR"/>
    </w:rPr>
  </w:style>
  <w:style w:type="paragraph" w:customStyle="1" w:styleId="FC72D8A468114BDE8159970E4A39506B">
    <w:name w:val="FC72D8A468114BDE8159970E4A39506B"/>
    <w:rsid w:val="006A40D2"/>
    <w:rPr>
      <w:lang w:val="el-GR" w:eastAsia="el-GR"/>
    </w:rPr>
  </w:style>
  <w:style w:type="paragraph" w:customStyle="1" w:styleId="A4B485A326F743DEB82EF16E7D3C93B2">
    <w:name w:val="A4B485A326F743DEB82EF16E7D3C93B2"/>
    <w:rsid w:val="006A40D2"/>
    <w:rPr>
      <w:lang w:val="el-GR" w:eastAsia="el-GR"/>
    </w:rPr>
  </w:style>
  <w:style w:type="paragraph" w:customStyle="1" w:styleId="6A22DC617B9F47A3889C25D0D77A33DE">
    <w:name w:val="6A22DC617B9F47A3889C25D0D77A33DE"/>
    <w:rsid w:val="006A40D2"/>
    <w:rPr>
      <w:lang w:val="el-GR" w:eastAsia="el-GR"/>
    </w:rPr>
  </w:style>
  <w:style w:type="paragraph" w:customStyle="1" w:styleId="4669E48BE84040E9AEA00E9050C30712">
    <w:name w:val="4669E48BE84040E9AEA00E9050C30712"/>
    <w:rsid w:val="006A40D2"/>
    <w:rPr>
      <w:lang w:val="el-GR" w:eastAsia="el-GR"/>
    </w:rPr>
  </w:style>
  <w:style w:type="paragraph" w:customStyle="1" w:styleId="516713A975FB43138CB98F16F3DB34D6">
    <w:name w:val="516713A975FB43138CB98F16F3DB34D6"/>
    <w:rsid w:val="006A40D2"/>
    <w:rPr>
      <w:lang w:val="el-GR" w:eastAsia="el-GR"/>
    </w:rPr>
  </w:style>
  <w:style w:type="paragraph" w:customStyle="1" w:styleId="3BB76E6D8ED3426BB0698CDAFE49B3A0">
    <w:name w:val="3BB76E6D8ED3426BB0698CDAFE49B3A0"/>
    <w:rsid w:val="006A40D2"/>
    <w:rPr>
      <w:lang w:val="el-GR" w:eastAsia="el-GR"/>
    </w:rPr>
  </w:style>
  <w:style w:type="paragraph" w:customStyle="1" w:styleId="CC117E72E7BD4354B8E54B82D7E34044">
    <w:name w:val="CC117E72E7BD4354B8E54B82D7E34044"/>
    <w:rsid w:val="006A40D2"/>
    <w:rPr>
      <w:lang w:val="el-GR" w:eastAsia="el-GR"/>
    </w:rPr>
  </w:style>
  <w:style w:type="paragraph" w:customStyle="1" w:styleId="877AD0C5E17D4C06B699FFA70E1A132F">
    <w:name w:val="877AD0C5E17D4C06B699FFA70E1A132F"/>
    <w:rsid w:val="006A40D2"/>
    <w:rPr>
      <w:lang w:val="el-GR" w:eastAsia="el-GR"/>
    </w:rPr>
  </w:style>
  <w:style w:type="paragraph" w:customStyle="1" w:styleId="E81DBC0EB20C443A9D65CE27A2597A44">
    <w:name w:val="E81DBC0EB20C443A9D65CE27A2597A44"/>
    <w:rsid w:val="006A40D2"/>
    <w:rPr>
      <w:lang w:val="el-GR" w:eastAsia="el-GR"/>
    </w:rPr>
  </w:style>
  <w:style w:type="paragraph" w:customStyle="1" w:styleId="F9C6AFED12EC45E5905289C6F47EF566">
    <w:name w:val="F9C6AFED12EC45E5905289C6F47EF566"/>
    <w:rsid w:val="006A40D2"/>
    <w:rPr>
      <w:lang w:val="el-GR" w:eastAsia="el-GR"/>
    </w:rPr>
  </w:style>
  <w:style w:type="paragraph" w:customStyle="1" w:styleId="CE2E01AD212A4E4C82F54347F33D1A30">
    <w:name w:val="CE2E01AD212A4E4C82F54347F33D1A30"/>
    <w:rsid w:val="006A40D2"/>
    <w:rPr>
      <w:lang w:val="el-GR" w:eastAsia="el-GR"/>
    </w:rPr>
  </w:style>
  <w:style w:type="paragraph" w:customStyle="1" w:styleId="5D45D5DD72B241A39DE9CF21730818CD">
    <w:name w:val="5D45D5DD72B241A39DE9CF21730818CD"/>
    <w:rsid w:val="006A40D2"/>
    <w:rPr>
      <w:lang w:val="el-GR" w:eastAsia="el-GR"/>
    </w:rPr>
  </w:style>
  <w:style w:type="paragraph" w:customStyle="1" w:styleId="76B2BB664A00432E8659EBCDDE8DEE5D">
    <w:name w:val="76B2BB664A00432E8659EBCDDE8DEE5D"/>
    <w:rsid w:val="006A40D2"/>
    <w:rPr>
      <w:lang w:val="el-GR" w:eastAsia="el-GR"/>
    </w:rPr>
  </w:style>
  <w:style w:type="paragraph" w:customStyle="1" w:styleId="5FDB2214AF8640A5838ABE94B64139BA">
    <w:name w:val="5FDB2214AF8640A5838ABE94B64139BA"/>
    <w:rsid w:val="006A40D2"/>
    <w:rPr>
      <w:lang w:val="el-GR" w:eastAsia="el-GR"/>
    </w:rPr>
  </w:style>
  <w:style w:type="paragraph" w:customStyle="1" w:styleId="1572C1A6C42F428F9BAA83E92AF7F4E7">
    <w:name w:val="1572C1A6C42F428F9BAA83E92AF7F4E7"/>
    <w:rsid w:val="006A40D2"/>
    <w:rPr>
      <w:lang w:val="el-GR" w:eastAsia="el-GR"/>
    </w:rPr>
  </w:style>
  <w:style w:type="paragraph" w:customStyle="1" w:styleId="89B9743FCE464067B0904C2D65690AC7">
    <w:name w:val="89B9743FCE464067B0904C2D65690AC7"/>
    <w:rsid w:val="006A40D2"/>
    <w:rPr>
      <w:lang w:val="el-GR" w:eastAsia="el-GR"/>
    </w:rPr>
  </w:style>
  <w:style w:type="paragraph" w:customStyle="1" w:styleId="7A10374CFFA84E42B11CB34FB3501D73">
    <w:name w:val="7A10374CFFA84E42B11CB34FB3501D73"/>
    <w:rsid w:val="006A40D2"/>
    <w:rPr>
      <w:lang w:val="el-GR" w:eastAsia="el-GR"/>
    </w:rPr>
  </w:style>
  <w:style w:type="paragraph" w:customStyle="1" w:styleId="04C0DBF1E60C415F9CB1AB0CF96F9378">
    <w:name w:val="04C0DBF1E60C415F9CB1AB0CF96F9378"/>
    <w:rsid w:val="006A40D2"/>
    <w:rPr>
      <w:lang w:val="el-GR" w:eastAsia="el-GR"/>
    </w:rPr>
  </w:style>
  <w:style w:type="paragraph" w:customStyle="1" w:styleId="27FBC3C591194F88A6FA35990D99944F">
    <w:name w:val="27FBC3C591194F88A6FA35990D99944F"/>
    <w:rsid w:val="006A40D2"/>
    <w:rPr>
      <w:lang w:val="el-GR" w:eastAsia="el-GR"/>
    </w:rPr>
  </w:style>
  <w:style w:type="paragraph" w:customStyle="1" w:styleId="89F80CEF2F4B42609FDEBB18E09F262B">
    <w:name w:val="89F80CEF2F4B42609FDEBB18E09F262B"/>
    <w:rsid w:val="006A40D2"/>
    <w:rPr>
      <w:lang w:val="el-GR" w:eastAsia="el-GR"/>
    </w:rPr>
  </w:style>
  <w:style w:type="paragraph" w:customStyle="1" w:styleId="6E71DFFB46ED4E3898EA5F790E1BF538">
    <w:name w:val="6E71DFFB46ED4E3898EA5F790E1BF538"/>
    <w:rsid w:val="006A40D2"/>
    <w:rPr>
      <w:lang w:val="el-GR" w:eastAsia="el-GR"/>
    </w:rPr>
  </w:style>
  <w:style w:type="paragraph" w:customStyle="1" w:styleId="DF01030893564FBA9595E56FAB11F44D">
    <w:name w:val="DF01030893564FBA9595E56FAB11F44D"/>
    <w:rsid w:val="006A40D2"/>
    <w:rPr>
      <w:lang w:val="el-GR" w:eastAsia="el-GR"/>
    </w:rPr>
  </w:style>
  <w:style w:type="paragraph" w:customStyle="1" w:styleId="03683E5F15CD4502AEDEABAAD21A0985">
    <w:name w:val="03683E5F15CD4502AEDEABAAD21A0985"/>
    <w:rsid w:val="006A40D2"/>
    <w:rPr>
      <w:lang w:val="el-GR" w:eastAsia="el-GR"/>
    </w:rPr>
  </w:style>
  <w:style w:type="paragraph" w:customStyle="1" w:styleId="D13A4D6A43F343B4829BF1611572DCE9">
    <w:name w:val="D13A4D6A43F343B4829BF1611572DCE9"/>
    <w:rsid w:val="006A40D2"/>
    <w:rPr>
      <w:lang w:val="el-GR" w:eastAsia="el-GR"/>
    </w:rPr>
  </w:style>
  <w:style w:type="paragraph" w:customStyle="1" w:styleId="F9CECE6692D5469F94B4B97285CFCA0C">
    <w:name w:val="F9CECE6692D5469F94B4B97285CFCA0C"/>
    <w:rsid w:val="006A40D2"/>
    <w:rPr>
      <w:lang w:val="el-GR" w:eastAsia="el-GR"/>
    </w:rPr>
  </w:style>
  <w:style w:type="paragraph" w:customStyle="1" w:styleId="4A0CFED1A00C404A9C5F564299F765A9">
    <w:name w:val="4A0CFED1A00C404A9C5F564299F765A9"/>
    <w:rsid w:val="006A40D2"/>
    <w:rPr>
      <w:lang w:val="el-GR" w:eastAsia="el-GR"/>
    </w:rPr>
  </w:style>
  <w:style w:type="paragraph" w:customStyle="1" w:styleId="52E30A851AC44ECCA4BC6EEE136AFA82">
    <w:name w:val="52E30A851AC44ECCA4BC6EEE136AFA82"/>
    <w:rsid w:val="006A40D2"/>
    <w:rPr>
      <w:lang w:val="el-GR" w:eastAsia="el-GR"/>
    </w:rPr>
  </w:style>
  <w:style w:type="paragraph" w:customStyle="1" w:styleId="C8D1E6B750054F97A1CC381412F59C4E">
    <w:name w:val="C8D1E6B750054F97A1CC381412F59C4E"/>
    <w:rsid w:val="006A40D2"/>
    <w:rPr>
      <w:lang w:val="el-GR" w:eastAsia="el-GR"/>
    </w:rPr>
  </w:style>
  <w:style w:type="paragraph" w:customStyle="1" w:styleId="FDFCEF34015F4C44A4BBDC7C22FD6D04">
    <w:name w:val="FDFCEF34015F4C44A4BBDC7C22FD6D04"/>
    <w:rsid w:val="006A40D2"/>
    <w:rPr>
      <w:lang w:val="el-GR" w:eastAsia="el-GR"/>
    </w:rPr>
  </w:style>
  <w:style w:type="paragraph" w:customStyle="1" w:styleId="A01EE530064B4A69AE341E858BEE08F1">
    <w:name w:val="A01EE530064B4A69AE341E858BEE08F1"/>
    <w:rsid w:val="006A40D2"/>
    <w:rPr>
      <w:lang w:val="el-GR" w:eastAsia="el-GR"/>
    </w:rPr>
  </w:style>
  <w:style w:type="paragraph" w:customStyle="1" w:styleId="F49C5F7B52104450974A4212FC150017">
    <w:name w:val="F49C5F7B52104450974A4212FC150017"/>
    <w:rsid w:val="006A40D2"/>
    <w:rPr>
      <w:lang w:val="el-GR" w:eastAsia="el-GR"/>
    </w:rPr>
  </w:style>
  <w:style w:type="paragraph" w:customStyle="1" w:styleId="44B38FFA39004004917046C6DD09B62F">
    <w:name w:val="44B38FFA39004004917046C6DD09B62F"/>
    <w:rsid w:val="006A40D2"/>
    <w:rPr>
      <w:lang w:val="el-GR" w:eastAsia="el-GR"/>
    </w:rPr>
  </w:style>
  <w:style w:type="paragraph" w:customStyle="1" w:styleId="85F60F85B4C3419AA41647FE2EC29861">
    <w:name w:val="85F60F85B4C3419AA41647FE2EC29861"/>
    <w:rsid w:val="006A40D2"/>
    <w:rPr>
      <w:lang w:val="el-GR" w:eastAsia="el-GR"/>
    </w:rPr>
  </w:style>
  <w:style w:type="paragraph" w:customStyle="1" w:styleId="4F71BAD2FCA7463F936319D542E7409C">
    <w:name w:val="4F71BAD2FCA7463F936319D542E7409C"/>
    <w:rsid w:val="006A40D2"/>
    <w:rPr>
      <w:lang w:val="el-GR" w:eastAsia="el-GR"/>
    </w:rPr>
  </w:style>
  <w:style w:type="paragraph" w:customStyle="1" w:styleId="554A293C58DC44F9864E77CCEA5C21AC">
    <w:name w:val="554A293C58DC44F9864E77CCEA5C21AC"/>
    <w:rsid w:val="006A40D2"/>
    <w:rPr>
      <w:lang w:val="el-GR" w:eastAsia="el-GR"/>
    </w:rPr>
  </w:style>
  <w:style w:type="paragraph" w:customStyle="1" w:styleId="73316A643BAF40B69EBBF963DCB21149">
    <w:name w:val="73316A643BAF40B69EBBF963DCB21149"/>
    <w:rsid w:val="006A40D2"/>
    <w:rPr>
      <w:lang w:val="el-GR" w:eastAsia="el-GR"/>
    </w:rPr>
  </w:style>
  <w:style w:type="paragraph" w:customStyle="1" w:styleId="1CAFFB5251054F7088B7C3ABC6EFF1F9">
    <w:name w:val="1CAFFB5251054F7088B7C3ABC6EFF1F9"/>
    <w:rsid w:val="006A40D2"/>
    <w:rPr>
      <w:lang w:val="el-GR" w:eastAsia="el-GR"/>
    </w:rPr>
  </w:style>
  <w:style w:type="paragraph" w:customStyle="1" w:styleId="16012BC92E1045A3987EA6986D78D568">
    <w:name w:val="16012BC92E1045A3987EA6986D78D568"/>
    <w:rsid w:val="006A40D2"/>
    <w:rPr>
      <w:lang w:val="el-GR" w:eastAsia="el-GR"/>
    </w:rPr>
  </w:style>
  <w:style w:type="paragraph" w:customStyle="1" w:styleId="C2FFE36101CE45A78EBB4CB37D5136F6">
    <w:name w:val="C2FFE36101CE45A78EBB4CB37D5136F6"/>
    <w:rsid w:val="006A40D2"/>
    <w:rPr>
      <w:lang w:val="el-GR" w:eastAsia="el-GR"/>
    </w:rPr>
  </w:style>
  <w:style w:type="paragraph" w:customStyle="1" w:styleId="4DCF6A8C9FFD48EDB48B7BCE47E21DB6">
    <w:name w:val="4DCF6A8C9FFD48EDB48B7BCE47E21DB6"/>
    <w:rsid w:val="006A40D2"/>
    <w:rPr>
      <w:lang w:val="el-GR" w:eastAsia="el-GR"/>
    </w:rPr>
  </w:style>
  <w:style w:type="paragraph" w:customStyle="1" w:styleId="AA49595AC0D34B76923F2BD93631FD95">
    <w:name w:val="AA49595AC0D34B76923F2BD93631FD95"/>
    <w:rsid w:val="006A40D2"/>
    <w:rPr>
      <w:lang w:val="el-GR" w:eastAsia="el-GR"/>
    </w:rPr>
  </w:style>
  <w:style w:type="paragraph" w:customStyle="1" w:styleId="9ED3112A5F014BBC97B54D7B0E913421">
    <w:name w:val="9ED3112A5F014BBC97B54D7B0E913421"/>
    <w:rsid w:val="006A40D2"/>
    <w:rPr>
      <w:lang w:val="el-GR" w:eastAsia="el-GR"/>
    </w:rPr>
  </w:style>
  <w:style w:type="paragraph" w:customStyle="1" w:styleId="6FBA4A32AD224532825F22A4EF1D3D91">
    <w:name w:val="6FBA4A32AD224532825F22A4EF1D3D91"/>
    <w:rsid w:val="006A40D2"/>
    <w:rPr>
      <w:lang w:val="el-GR" w:eastAsia="el-GR"/>
    </w:rPr>
  </w:style>
  <w:style w:type="paragraph" w:customStyle="1" w:styleId="B5531CC947B14729BCDD03F8F04CA621">
    <w:name w:val="B5531CC947B14729BCDD03F8F04CA621"/>
    <w:rsid w:val="006A40D2"/>
    <w:rPr>
      <w:lang w:val="el-GR" w:eastAsia="el-GR"/>
    </w:rPr>
  </w:style>
  <w:style w:type="paragraph" w:customStyle="1" w:styleId="94196C33E42048EC9BDEEB1E5D531518">
    <w:name w:val="94196C33E42048EC9BDEEB1E5D531518"/>
    <w:rsid w:val="006A40D2"/>
    <w:rPr>
      <w:lang w:val="el-GR" w:eastAsia="el-GR"/>
    </w:rPr>
  </w:style>
  <w:style w:type="paragraph" w:customStyle="1" w:styleId="9A0882CC64FD45D68A2E477995EDF9CF">
    <w:name w:val="9A0882CC64FD45D68A2E477995EDF9CF"/>
    <w:rsid w:val="006A40D2"/>
    <w:rPr>
      <w:lang w:val="el-GR" w:eastAsia="el-GR"/>
    </w:rPr>
  </w:style>
  <w:style w:type="paragraph" w:customStyle="1" w:styleId="F59397A9CF4746D081277987EDAD98CF">
    <w:name w:val="F59397A9CF4746D081277987EDAD98CF"/>
    <w:rsid w:val="006A40D2"/>
    <w:rPr>
      <w:lang w:val="el-GR" w:eastAsia="el-GR"/>
    </w:rPr>
  </w:style>
  <w:style w:type="paragraph" w:customStyle="1" w:styleId="6AF825032055424789E98A8B8F7A7FE7">
    <w:name w:val="6AF825032055424789E98A8B8F7A7FE7"/>
    <w:rsid w:val="006A40D2"/>
    <w:rPr>
      <w:lang w:val="el-GR" w:eastAsia="el-GR"/>
    </w:rPr>
  </w:style>
  <w:style w:type="paragraph" w:customStyle="1" w:styleId="581432ED94B845B2BB884957B82AF836">
    <w:name w:val="581432ED94B845B2BB884957B82AF836"/>
    <w:rsid w:val="006A40D2"/>
    <w:rPr>
      <w:lang w:val="el-GR" w:eastAsia="el-GR"/>
    </w:rPr>
  </w:style>
  <w:style w:type="paragraph" w:customStyle="1" w:styleId="0B8F5AA8115E49CFBAD3CB937435BE91">
    <w:name w:val="0B8F5AA8115E49CFBAD3CB937435BE91"/>
    <w:rsid w:val="006A40D2"/>
    <w:rPr>
      <w:lang w:val="el-GR" w:eastAsia="el-GR"/>
    </w:rPr>
  </w:style>
  <w:style w:type="paragraph" w:customStyle="1" w:styleId="A8145CFADF724F4C8272D65CEB5B7A56">
    <w:name w:val="A8145CFADF724F4C8272D65CEB5B7A56"/>
    <w:rsid w:val="006A40D2"/>
    <w:rPr>
      <w:lang w:val="el-GR" w:eastAsia="el-GR"/>
    </w:rPr>
  </w:style>
  <w:style w:type="paragraph" w:customStyle="1" w:styleId="CC6D4F732E0F4D06BEE6D44540906526">
    <w:name w:val="CC6D4F732E0F4D06BEE6D44540906526"/>
    <w:rsid w:val="006A40D2"/>
    <w:rPr>
      <w:lang w:val="el-GR" w:eastAsia="el-GR"/>
    </w:rPr>
  </w:style>
  <w:style w:type="paragraph" w:customStyle="1" w:styleId="680387FEC27D46E1A390C2164F15567D">
    <w:name w:val="680387FEC27D46E1A390C2164F15567D"/>
    <w:rsid w:val="006A40D2"/>
    <w:rPr>
      <w:lang w:val="el-GR" w:eastAsia="el-GR"/>
    </w:rPr>
  </w:style>
  <w:style w:type="paragraph" w:customStyle="1" w:styleId="B02605D6252A416DA707C7F20C22E7B4">
    <w:name w:val="B02605D6252A416DA707C7F20C22E7B4"/>
    <w:rsid w:val="006A40D2"/>
    <w:rPr>
      <w:lang w:val="el-GR" w:eastAsia="el-GR"/>
    </w:rPr>
  </w:style>
  <w:style w:type="paragraph" w:customStyle="1" w:styleId="25F530CF20134B489AF51464435205C7">
    <w:name w:val="25F530CF20134B489AF51464435205C7"/>
    <w:rsid w:val="006A40D2"/>
    <w:rPr>
      <w:lang w:val="el-GR" w:eastAsia="el-GR"/>
    </w:rPr>
  </w:style>
  <w:style w:type="paragraph" w:customStyle="1" w:styleId="5A69ADF3176D489DA072CEEF8B894028">
    <w:name w:val="5A69ADF3176D489DA072CEEF8B894028"/>
    <w:rsid w:val="006A40D2"/>
    <w:rPr>
      <w:lang w:val="el-GR" w:eastAsia="el-GR"/>
    </w:rPr>
  </w:style>
  <w:style w:type="paragraph" w:customStyle="1" w:styleId="76970EC277A844C8AF43788BC795BC85">
    <w:name w:val="76970EC277A844C8AF43788BC795BC85"/>
    <w:rsid w:val="006A40D2"/>
    <w:rPr>
      <w:lang w:val="el-GR" w:eastAsia="el-GR"/>
    </w:rPr>
  </w:style>
  <w:style w:type="paragraph" w:customStyle="1" w:styleId="DCF7234FFE27472AAF79BBC90850E59B">
    <w:name w:val="DCF7234FFE27472AAF79BBC90850E59B"/>
    <w:rsid w:val="006A40D2"/>
    <w:rPr>
      <w:lang w:val="el-GR" w:eastAsia="el-GR"/>
    </w:rPr>
  </w:style>
  <w:style w:type="paragraph" w:customStyle="1" w:styleId="F48818E3AD0F428C9C37A8B5552B629B">
    <w:name w:val="F48818E3AD0F428C9C37A8B5552B629B"/>
    <w:rsid w:val="006A40D2"/>
    <w:rPr>
      <w:lang w:val="el-GR" w:eastAsia="el-GR"/>
    </w:rPr>
  </w:style>
  <w:style w:type="paragraph" w:customStyle="1" w:styleId="A576160C8A3741A68294D5043081213B">
    <w:name w:val="A576160C8A3741A68294D5043081213B"/>
    <w:rsid w:val="006A40D2"/>
    <w:rPr>
      <w:lang w:val="el-GR" w:eastAsia="el-GR"/>
    </w:rPr>
  </w:style>
  <w:style w:type="paragraph" w:customStyle="1" w:styleId="8943EFE399B04EE6B8D210E9186F6AA3">
    <w:name w:val="8943EFE399B04EE6B8D210E9186F6AA3"/>
    <w:rsid w:val="006A40D2"/>
    <w:rPr>
      <w:lang w:val="el-GR" w:eastAsia="el-GR"/>
    </w:rPr>
  </w:style>
  <w:style w:type="paragraph" w:customStyle="1" w:styleId="E0BD02F530874371BFF94B209CF67C9C">
    <w:name w:val="E0BD02F530874371BFF94B209CF67C9C"/>
    <w:rsid w:val="006A40D2"/>
    <w:rPr>
      <w:lang w:val="el-GR" w:eastAsia="el-GR"/>
    </w:rPr>
  </w:style>
  <w:style w:type="paragraph" w:customStyle="1" w:styleId="4DCF014B8D15494A8B200FD1CEE81949">
    <w:name w:val="4DCF014B8D15494A8B200FD1CEE81949"/>
    <w:rsid w:val="006A40D2"/>
    <w:rPr>
      <w:lang w:val="el-GR" w:eastAsia="el-GR"/>
    </w:rPr>
  </w:style>
  <w:style w:type="paragraph" w:customStyle="1" w:styleId="71AA5709756F434987B6A6B07E1A5431">
    <w:name w:val="71AA5709756F434987B6A6B07E1A5431"/>
    <w:rsid w:val="006A40D2"/>
    <w:rPr>
      <w:lang w:val="el-GR" w:eastAsia="el-GR"/>
    </w:rPr>
  </w:style>
  <w:style w:type="paragraph" w:customStyle="1" w:styleId="840EE85859AB4305862CFB6E53725291">
    <w:name w:val="840EE85859AB4305862CFB6E53725291"/>
    <w:rsid w:val="006A40D2"/>
    <w:rPr>
      <w:lang w:val="el-GR" w:eastAsia="el-GR"/>
    </w:rPr>
  </w:style>
  <w:style w:type="paragraph" w:customStyle="1" w:styleId="7C9B79607D164D27A3F18F3F4828F097">
    <w:name w:val="7C9B79607D164D27A3F18F3F4828F097"/>
    <w:rsid w:val="006A40D2"/>
    <w:rPr>
      <w:lang w:val="el-GR" w:eastAsia="el-GR"/>
    </w:rPr>
  </w:style>
  <w:style w:type="paragraph" w:customStyle="1" w:styleId="D06266377EE24B2D93D1B6D69B130EE1">
    <w:name w:val="D06266377EE24B2D93D1B6D69B130EE1"/>
    <w:rsid w:val="006A40D2"/>
    <w:rPr>
      <w:lang w:val="el-GR" w:eastAsia="el-GR"/>
    </w:rPr>
  </w:style>
  <w:style w:type="paragraph" w:customStyle="1" w:styleId="E026FDF614B544BB884C3C4D07CE619D">
    <w:name w:val="E026FDF614B544BB884C3C4D07CE619D"/>
    <w:rsid w:val="006A40D2"/>
    <w:rPr>
      <w:lang w:val="el-GR" w:eastAsia="el-GR"/>
    </w:rPr>
  </w:style>
  <w:style w:type="paragraph" w:customStyle="1" w:styleId="794E4C8275124AD5A5411BCD92970FAA">
    <w:name w:val="794E4C8275124AD5A5411BCD92970FAA"/>
    <w:rsid w:val="006A40D2"/>
    <w:rPr>
      <w:lang w:val="el-GR" w:eastAsia="el-GR"/>
    </w:rPr>
  </w:style>
  <w:style w:type="paragraph" w:customStyle="1" w:styleId="53C6DE9FBAC843888D6C4DE36DFD5175">
    <w:name w:val="53C6DE9FBAC843888D6C4DE36DFD5175"/>
    <w:rsid w:val="006A40D2"/>
    <w:rPr>
      <w:lang w:val="el-GR" w:eastAsia="el-GR"/>
    </w:rPr>
  </w:style>
  <w:style w:type="paragraph" w:customStyle="1" w:styleId="2B1F5B65CE194D91844EE48F013228F3">
    <w:name w:val="2B1F5B65CE194D91844EE48F013228F3"/>
    <w:rsid w:val="006A40D2"/>
    <w:rPr>
      <w:lang w:val="el-GR" w:eastAsia="el-GR"/>
    </w:rPr>
  </w:style>
  <w:style w:type="paragraph" w:customStyle="1" w:styleId="29450D77833042749145FCDFF4C1563A">
    <w:name w:val="29450D77833042749145FCDFF4C1563A"/>
    <w:rsid w:val="006A40D2"/>
    <w:rPr>
      <w:lang w:val="el-GR" w:eastAsia="el-GR"/>
    </w:rPr>
  </w:style>
  <w:style w:type="paragraph" w:customStyle="1" w:styleId="8DA0012A2EC84C1C983B24E04F05D64D">
    <w:name w:val="8DA0012A2EC84C1C983B24E04F05D64D"/>
    <w:rsid w:val="006A40D2"/>
    <w:rPr>
      <w:lang w:val="el-GR" w:eastAsia="el-GR"/>
    </w:rPr>
  </w:style>
  <w:style w:type="paragraph" w:customStyle="1" w:styleId="B0E0B812FE21458DBBA70FB1AE7011E7">
    <w:name w:val="B0E0B812FE21458DBBA70FB1AE7011E7"/>
    <w:rsid w:val="006A40D2"/>
    <w:rPr>
      <w:lang w:val="el-GR" w:eastAsia="el-GR"/>
    </w:rPr>
  </w:style>
  <w:style w:type="paragraph" w:customStyle="1" w:styleId="014ABD93AC884364A1B4BD3675838EC6">
    <w:name w:val="014ABD93AC884364A1B4BD3675838EC6"/>
    <w:rsid w:val="006A40D2"/>
    <w:rPr>
      <w:lang w:val="el-GR" w:eastAsia="el-GR"/>
    </w:rPr>
  </w:style>
  <w:style w:type="paragraph" w:customStyle="1" w:styleId="D1A891B9744C456C81AC2E50C80E0383">
    <w:name w:val="D1A891B9744C456C81AC2E50C80E0383"/>
    <w:rsid w:val="006A40D2"/>
    <w:rPr>
      <w:lang w:val="el-GR" w:eastAsia="el-GR"/>
    </w:rPr>
  </w:style>
  <w:style w:type="paragraph" w:customStyle="1" w:styleId="66EAF91DC6BC4689AB893235760685DE">
    <w:name w:val="66EAF91DC6BC4689AB893235760685DE"/>
    <w:rsid w:val="006A40D2"/>
    <w:rPr>
      <w:lang w:val="el-GR" w:eastAsia="el-GR"/>
    </w:rPr>
  </w:style>
  <w:style w:type="paragraph" w:customStyle="1" w:styleId="5B4BE9D0851C4B7691A858F69A4A7D0B">
    <w:name w:val="5B4BE9D0851C4B7691A858F69A4A7D0B"/>
    <w:rsid w:val="006A40D2"/>
    <w:rPr>
      <w:lang w:val="el-GR" w:eastAsia="el-GR"/>
    </w:rPr>
  </w:style>
  <w:style w:type="paragraph" w:customStyle="1" w:styleId="E2E81287E4164A39A9A04705ABC2BCBD">
    <w:name w:val="E2E81287E4164A39A9A04705ABC2BCBD"/>
    <w:rsid w:val="006A40D2"/>
    <w:rPr>
      <w:lang w:val="el-GR" w:eastAsia="el-GR"/>
    </w:rPr>
  </w:style>
  <w:style w:type="paragraph" w:customStyle="1" w:styleId="05C4757BCF4842ABB0C491ED0D736883">
    <w:name w:val="05C4757BCF4842ABB0C491ED0D736883"/>
    <w:rsid w:val="006A40D2"/>
    <w:rPr>
      <w:lang w:val="el-GR" w:eastAsia="el-GR"/>
    </w:rPr>
  </w:style>
  <w:style w:type="paragraph" w:customStyle="1" w:styleId="D5DCEA7F77C5479F8B5C44E9F7CB0FA5">
    <w:name w:val="D5DCEA7F77C5479F8B5C44E9F7CB0FA5"/>
    <w:rsid w:val="006A40D2"/>
    <w:rPr>
      <w:lang w:val="el-GR" w:eastAsia="el-GR"/>
    </w:rPr>
  </w:style>
  <w:style w:type="paragraph" w:customStyle="1" w:styleId="C953BF75F175419C9867A432A865BB5A">
    <w:name w:val="C953BF75F175419C9867A432A865BB5A"/>
    <w:rsid w:val="006A40D2"/>
    <w:rPr>
      <w:lang w:val="el-GR" w:eastAsia="el-GR"/>
    </w:rPr>
  </w:style>
  <w:style w:type="paragraph" w:customStyle="1" w:styleId="C2BF7D840FD74691B136C3981403738B">
    <w:name w:val="C2BF7D840FD74691B136C3981403738B"/>
    <w:rsid w:val="006A40D2"/>
    <w:rPr>
      <w:lang w:val="el-GR" w:eastAsia="el-GR"/>
    </w:rPr>
  </w:style>
  <w:style w:type="paragraph" w:customStyle="1" w:styleId="5B7B099582EC4CFDA9B73BAF8C4A74CB">
    <w:name w:val="5B7B099582EC4CFDA9B73BAF8C4A74CB"/>
    <w:rsid w:val="006A40D2"/>
    <w:rPr>
      <w:lang w:val="el-GR" w:eastAsia="el-GR"/>
    </w:rPr>
  </w:style>
  <w:style w:type="paragraph" w:customStyle="1" w:styleId="03F185E2960049B78183FAD7FACFD668">
    <w:name w:val="03F185E2960049B78183FAD7FACFD668"/>
    <w:rsid w:val="006A40D2"/>
    <w:rPr>
      <w:lang w:val="el-GR" w:eastAsia="el-GR"/>
    </w:rPr>
  </w:style>
  <w:style w:type="paragraph" w:customStyle="1" w:styleId="C6419A17765F4D12991C5E5E94FA1FE4">
    <w:name w:val="C6419A17765F4D12991C5E5E94FA1FE4"/>
    <w:rsid w:val="006A40D2"/>
    <w:rPr>
      <w:lang w:val="el-GR" w:eastAsia="el-GR"/>
    </w:rPr>
  </w:style>
  <w:style w:type="paragraph" w:customStyle="1" w:styleId="757BD3F79AC947F58DA1938A65339140">
    <w:name w:val="757BD3F79AC947F58DA1938A65339140"/>
    <w:rsid w:val="006A40D2"/>
    <w:rPr>
      <w:lang w:val="el-GR" w:eastAsia="el-GR"/>
    </w:rPr>
  </w:style>
  <w:style w:type="paragraph" w:customStyle="1" w:styleId="3F783FADDAC04587B1E4F6FCB6605F2B">
    <w:name w:val="3F783FADDAC04587B1E4F6FCB6605F2B"/>
    <w:rsid w:val="006A40D2"/>
    <w:rPr>
      <w:lang w:val="el-GR" w:eastAsia="el-GR"/>
    </w:rPr>
  </w:style>
  <w:style w:type="paragraph" w:customStyle="1" w:styleId="74F7952267DF41879F5F27D0BABAB5C4">
    <w:name w:val="74F7952267DF41879F5F27D0BABAB5C4"/>
    <w:rsid w:val="006A40D2"/>
    <w:rPr>
      <w:lang w:val="el-GR" w:eastAsia="el-GR"/>
    </w:rPr>
  </w:style>
  <w:style w:type="paragraph" w:customStyle="1" w:styleId="7FCC0897628840F29699110FF123978A">
    <w:name w:val="7FCC0897628840F29699110FF123978A"/>
    <w:rsid w:val="006A40D2"/>
    <w:rPr>
      <w:lang w:val="el-GR" w:eastAsia="el-GR"/>
    </w:rPr>
  </w:style>
  <w:style w:type="paragraph" w:customStyle="1" w:styleId="E301F1A3894D4C08A843BAA1E8E8E269">
    <w:name w:val="E301F1A3894D4C08A843BAA1E8E8E269"/>
    <w:rsid w:val="006A40D2"/>
    <w:rPr>
      <w:lang w:val="el-GR" w:eastAsia="el-GR"/>
    </w:rPr>
  </w:style>
  <w:style w:type="paragraph" w:customStyle="1" w:styleId="E4D7F458170E4FC8B0E7503E2698BBE7">
    <w:name w:val="E4D7F458170E4FC8B0E7503E2698BBE7"/>
    <w:rsid w:val="006A40D2"/>
    <w:rPr>
      <w:lang w:val="el-GR" w:eastAsia="el-GR"/>
    </w:rPr>
  </w:style>
  <w:style w:type="paragraph" w:customStyle="1" w:styleId="8FC9680A82FC4263AF3E7CFDFF9BF1E4">
    <w:name w:val="8FC9680A82FC4263AF3E7CFDFF9BF1E4"/>
    <w:rsid w:val="006A40D2"/>
    <w:rPr>
      <w:lang w:val="el-GR" w:eastAsia="el-GR"/>
    </w:rPr>
  </w:style>
  <w:style w:type="paragraph" w:customStyle="1" w:styleId="F6AF13F3973248269113852F26C53D0D">
    <w:name w:val="F6AF13F3973248269113852F26C53D0D"/>
    <w:rsid w:val="006A40D2"/>
    <w:rPr>
      <w:lang w:val="el-GR" w:eastAsia="el-GR"/>
    </w:rPr>
  </w:style>
  <w:style w:type="paragraph" w:customStyle="1" w:styleId="3B5AC3269F874B44B2D52ACC4A7A811B">
    <w:name w:val="3B5AC3269F874B44B2D52ACC4A7A811B"/>
    <w:rsid w:val="006A40D2"/>
    <w:rPr>
      <w:lang w:val="el-GR" w:eastAsia="el-GR"/>
    </w:rPr>
  </w:style>
  <w:style w:type="paragraph" w:customStyle="1" w:styleId="ACA1747B2FEB48B998BAFADC08B1715D">
    <w:name w:val="ACA1747B2FEB48B998BAFADC08B1715D"/>
    <w:rsid w:val="006A40D2"/>
    <w:rPr>
      <w:lang w:val="el-GR" w:eastAsia="el-GR"/>
    </w:rPr>
  </w:style>
  <w:style w:type="paragraph" w:customStyle="1" w:styleId="8AA027143C2547C9A4EFE16852777DCA">
    <w:name w:val="8AA027143C2547C9A4EFE16852777DCA"/>
    <w:rsid w:val="006A40D2"/>
    <w:rPr>
      <w:lang w:val="el-GR" w:eastAsia="el-GR"/>
    </w:rPr>
  </w:style>
  <w:style w:type="paragraph" w:customStyle="1" w:styleId="2F8B71A54C0440C8A2974C6FC06F9B27">
    <w:name w:val="2F8B71A54C0440C8A2974C6FC06F9B27"/>
    <w:rsid w:val="006A40D2"/>
    <w:rPr>
      <w:lang w:val="el-GR" w:eastAsia="el-GR"/>
    </w:rPr>
  </w:style>
  <w:style w:type="paragraph" w:customStyle="1" w:styleId="885EF27A4F484AFDB38813F73B7FC1C8">
    <w:name w:val="885EF27A4F484AFDB38813F73B7FC1C8"/>
    <w:rsid w:val="006A40D2"/>
    <w:rPr>
      <w:lang w:val="el-GR" w:eastAsia="el-GR"/>
    </w:rPr>
  </w:style>
  <w:style w:type="paragraph" w:customStyle="1" w:styleId="50719258BB9641BE8D387A67B395DC62">
    <w:name w:val="50719258BB9641BE8D387A67B395DC62"/>
    <w:rsid w:val="006A40D2"/>
    <w:rPr>
      <w:lang w:val="el-GR" w:eastAsia="el-GR"/>
    </w:rPr>
  </w:style>
  <w:style w:type="paragraph" w:customStyle="1" w:styleId="6DF8B4310A824C62AC3E70B88FAD446A">
    <w:name w:val="6DF8B4310A824C62AC3E70B88FAD446A"/>
    <w:rsid w:val="006A40D2"/>
    <w:rPr>
      <w:lang w:val="el-GR" w:eastAsia="el-GR"/>
    </w:rPr>
  </w:style>
  <w:style w:type="paragraph" w:customStyle="1" w:styleId="D3EA3DA10B564396872D373926688848">
    <w:name w:val="D3EA3DA10B564396872D373926688848"/>
    <w:rsid w:val="006A40D2"/>
    <w:rPr>
      <w:lang w:val="el-GR" w:eastAsia="el-GR"/>
    </w:rPr>
  </w:style>
  <w:style w:type="paragraph" w:customStyle="1" w:styleId="D4D464864300433A952570CFEA7890D6">
    <w:name w:val="D4D464864300433A952570CFEA7890D6"/>
    <w:rsid w:val="006A40D2"/>
    <w:rPr>
      <w:lang w:val="el-GR" w:eastAsia="el-GR"/>
    </w:rPr>
  </w:style>
  <w:style w:type="paragraph" w:customStyle="1" w:styleId="3A6CC574BE6C45F297A40D96CCC2551A">
    <w:name w:val="3A6CC574BE6C45F297A40D96CCC2551A"/>
    <w:rsid w:val="006A40D2"/>
    <w:rPr>
      <w:lang w:val="el-GR" w:eastAsia="el-GR"/>
    </w:rPr>
  </w:style>
  <w:style w:type="paragraph" w:customStyle="1" w:styleId="51991FFEC47148EC9B3089B1D9EC77C2">
    <w:name w:val="51991FFEC47148EC9B3089B1D9EC77C2"/>
    <w:rsid w:val="006A40D2"/>
    <w:rPr>
      <w:lang w:val="el-GR" w:eastAsia="el-GR"/>
    </w:rPr>
  </w:style>
  <w:style w:type="paragraph" w:customStyle="1" w:styleId="CB86AB074E754B519185D63D959D0A4C">
    <w:name w:val="CB86AB074E754B519185D63D959D0A4C"/>
    <w:rsid w:val="006A40D2"/>
    <w:rPr>
      <w:lang w:val="el-GR" w:eastAsia="el-GR"/>
    </w:rPr>
  </w:style>
  <w:style w:type="paragraph" w:customStyle="1" w:styleId="3FDC4FC53A9146CDAB8D9FB2CFE20586">
    <w:name w:val="3FDC4FC53A9146CDAB8D9FB2CFE20586"/>
    <w:rsid w:val="006A40D2"/>
    <w:rPr>
      <w:lang w:val="el-GR" w:eastAsia="el-GR"/>
    </w:rPr>
  </w:style>
  <w:style w:type="paragraph" w:customStyle="1" w:styleId="96884616397B4C09984433899ECD99FA">
    <w:name w:val="96884616397B4C09984433899ECD99FA"/>
    <w:rsid w:val="006A40D2"/>
    <w:rPr>
      <w:lang w:val="el-GR" w:eastAsia="el-GR"/>
    </w:rPr>
  </w:style>
  <w:style w:type="paragraph" w:customStyle="1" w:styleId="B050D248091747FB9007CD87A05EE995">
    <w:name w:val="B050D248091747FB9007CD87A05EE995"/>
    <w:rsid w:val="006A40D2"/>
    <w:rPr>
      <w:lang w:val="el-GR" w:eastAsia="el-GR"/>
    </w:rPr>
  </w:style>
  <w:style w:type="paragraph" w:customStyle="1" w:styleId="B8FE69904D884A338D5D5F1B691C52F8">
    <w:name w:val="B8FE69904D884A338D5D5F1B691C52F8"/>
    <w:rsid w:val="006A40D2"/>
    <w:rPr>
      <w:lang w:val="el-GR" w:eastAsia="el-GR"/>
    </w:rPr>
  </w:style>
  <w:style w:type="paragraph" w:customStyle="1" w:styleId="47A3C158A97B41CA8BB4BAFE42194BA7">
    <w:name w:val="47A3C158A97B41CA8BB4BAFE42194BA7"/>
    <w:rsid w:val="006A40D2"/>
    <w:rPr>
      <w:lang w:val="el-GR" w:eastAsia="el-GR"/>
    </w:rPr>
  </w:style>
  <w:style w:type="paragraph" w:customStyle="1" w:styleId="53D464097078412294475049D675A7A8">
    <w:name w:val="53D464097078412294475049D675A7A8"/>
    <w:rsid w:val="006A40D2"/>
    <w:rPr>
      <w:lang w:val="el-GR" w:eastAsia="el-GR"/>
    </w:rPr>
  </w:style>
  <w:style w:type="paragraph" w:customStyle="1" w:styleId="90F9778505AB47DBAA7B58280B38E82B">
    <w:name w:val="90F9778505AB47DBAA7B58280B38E82B"/>
    <w:rsid w:val="006A40D2"/>
    <w:rPr>
      <w:lang w:val="el-GR" w:eastAsia="el-GR"/>
    </w:rPr>
  </w:style>
  <w:style w:type="paragraph" w:customStyle="1" w:styleId="322DE072657C4B2A93BAD47915A5DA62">
    <w:name w:val="322DE072657C4B2A93BAD47915A5DA62"/>
    <w:rsid w:val="006A40D2"/>
    <w:rPr>
      <w:lang w:val="el-GR" w:eastAsia="el-GR"/>
    </w:rPr>
  </w:style>
  <w:style w:type="paragraph" w:customStyle="1" w:styleId="888166542B344195967C02F13D13BDE9">
    <w:name w:val="888166542B344195967C02F13D13BDE9"/>
    <w:rsid w:val="006A40D2"/>
    <w:rPr>
      <w:lang w:val="el-GR" w:eastAsia="el-GR"/>
    </w:rPr>
  </w:style>
  <w:style w:type="paragraph" w:customStyle="1" w:styleId="7BC3B858A6D14026829562C81DB56342">
    <w:name w:val="7BC3B858A6D14026829562C81DB56342"/>
    <w:rsid w:val="006A40D2"/>
    <w:rPr>
      <w:lang w:val="el-GR" w:eastAsia="el-GR"/>
    </w:rPr>
  </w:style>
  <w:style w:type="paragraph" w:customStyle="1" w:styleId="29F4001867104D51A1060A99CC836ED3">
    <w:name w:val="29F4001867104D51A1060A99CC836ED3"/>
    <w:rsid w:val="006A40D2"/>
    <w:rPr>
      <w:lang w:val="el-GR" w:eastAsia="el-GR"/>
    </w:rPr>
  </w:style>
  <w:style w:type="paragraph" w:customStyle="1" w:styleId="C0727438326E4F2DAE1C7E690534518C">
    <w:name w:val="C0727438326E4F2DAE1C7E690534518C"/>
    <w:rsid w:val="006A40D2"/>
    <w:rPr>
      <w:lang w:val="el-GR" w:eastAsia="el-GR"/>
    </w:rPr>
  </w:style>
  <w:style w:type="paragraph" w:customStyle="1" w:styleId="FE3108CDF5854B10A5CC2381E82B54D6">
    <w:name w:val="FE3108CDF5854B10A5CC2381E82B54D6"/>
    <w:rsid w:val="002439E3"/>
    <w:rPr>
      <w:lang w:val="el-GR" w:eastAsia="el-GR"/>
    </w:rPr>
  </w:style>
  <w:style w:type="paragraph" w:customStyle="1" w:styleId="E2DC22F27F8C4E78BD56AC6D4A5A4A3A">
    <w:name w:val="E2DC22F27F8C4E78BD56AC6D4A5A4A3A"/>
    <w:rsid w:val="002439E3"/>
    <w:rPr>
      <w:lang w:val="el-GR" w:eastAsia="el-GR"/>
    </w:rPr>
  </w:style>
  <w:style w:type="paragraph" w:customStyle="1" w:styleId="45786A3E3A9C4CCC851A529BA25CB52C">
    <w:name w:val="45786A3E3A9C4CCC851A529BA25CB52C"/>
    <w:rsid w:val="002439E3"/>
    <w:rPr>
      <w:lang w:val="el-GR" w:eastAsia="el-GR"/>
    </w:rPr>
  </w:style>
  <w:style w:type="paragraph" w:customStyle="1" w:styleId="F0231C7603644605AA6D9C57A9D60700">
    <w:name w:val="F0231C7603644605AA6D9C57A9D60700"/>
    <w:rsid w:val="002439E3"/>
    <w:rPr>
      <w:lang w:val="el-GR" w:eastAsia="el-GR"/>
    </w:rPr>
  </w:style>
  <w:style w:type="paragraph" w:customStyle="1" w:styleId="50AAB6CE3F014B2DAEB20046429141CE">
    <w:name w:val="50AAB6CE3F014B2DAEB20046429141CE"/>
    <w:rsid w:val="002439E3"/>
    <w:rPr>
      <w:lang w:val="el-GR" w:eastAsia="el-GR"/>
    </w:rPr>
  </w:style>
  <w:style w:type="paragraph" w:customStyle="1" w:styleId="AF24B4C6AD82409A962C0479E8A5E2C4">
    <w:name w:val="AF24B4C6AD82409A962C0479E8A5E2C4"/>
    <w:rsid w:val="002439E3"/>
    <w:rPr>
      <w:lang w:val="el-GR" w:eastAsia="el-GR"/>
    </w:rPr>
  </w:style>
  <w:style w:type="paragraph" w:customStyle="1" w:styleId="2E99676EE0A542BC8953E1FF0A4CF2D9">
    <w:name w:val="2E99676EE0A542BC8953E1FF0A4CF2D9"/>
    <w:rsid w:val="002439E3"/>
    <w:rPr>
      <w:lang w:val="el-GR" w:eastAsia="el-GR"/>
    </w:rPr>
  </w:style>
  <w:style w:type="paragraph" w:customStyle="1" w:styleId="5D2569C1AB4B43B6A7D06EC46B66B0D0">
    <w:name w:val="5D2569C1AB4B43B6A7D06EC46B66B0D0"/>
    <w:rsid w:val="002439E3"/>
    <w:rPr>
      <w:lang w:val="el-GR" w:eastAsia="el-GR"/>
    </w:rPr>
  </w:style>
  <w:style w:type="paragraph" w:customStyle="1" w:styleId="D69CD92B5C074A6FBF7F98B4BCEBE1B9">
    <w:name w:val="D69CD92B5C074A6FBF7F98B4BCEBE1B9"/>
    <w:rsid w:val="002439E3"/>
    <w:rPr>
      <w:lang w:val="el-GR" w:eastAsia="el-GR"/>
    </w:rPr>
  </w:style>
  <w:style w:type="paragraph" w:customStyle="1" w:styleId="53E45CDD204D43D69D048CFF57BF1162">
    <w:name w:val="53E45CDD204D43D69D048CFF57BF1162"/>
    <w:rsid w:val="002439E3"/>
    <w:rPr>
      <w:lang w:val="el-GR" w:eastAsia="el-GR"/>
    </w:rPr>
  </w:style>
  <w:style w:type="paragraph" w:customStyle="1" w:styleId="2884EDA0351F4AE69EE9804EA598A366">
    <w:name w:val="2884EDA0351F4AE69EE9804EA598A366"/>
    <w:rsid w:val="002439E3"/>
    <w:rPr>
      <w:lang w:val="el-GR" w:eastAsia="el-GR"/>
    </w:rPr>
  </w:style>
  <w:style w:type="paragraph" w:customStyle="1" w:styleId="9C79CA8B79F34D5A8F7D8E968B196016">
    <w:name w:val="9C79CA8B79F34D5A8F7D8E968B196016"/>
    <w:rsid w:val="002439E3"/>
    <w:rPr>
      <w:lang w:val="el-GR" w:eastAsia="el-GR"/>
    </w:rPr>
  </w:style>
  <w:style w:type="paragraph" w:customStyle="1" w:styleId="65FF0A4B0DF24770BF5A17FD268F81E6">
    <w:name w:val="65FF0A4B0DF24770BF5A17FD268F81E6"/>
    <w:rsid w:val="002439E3"/>
    <w:rPr>
      <w:lang w:val="el-GR" w:eastAsia="el-GR"/>
    </w:rPr>
  </w:style>
  <w:style w:type="paragraph" w:customStyle="1" w:styleId="EB34E13B218C4A90A363835586537F31">
    <w:name w:val="EB34E13B218C4A90A363835586537F31"/>
    <w:rsid w:val="002439E3"/>
    <w:rPr>
      <w:lang w:val="el-GR" w:eastAsia="el-GR"/>
    </w:rPr>
  </w:style>
  <w:style w:type="paragraph" w:customStyle="1" w:styleId="8EB4DC75215F44F29FE194F3B5A7EAED">
    <w:name w:val="8EB4DC75215F44F29FE194F3B5A7EAED"/>
    <w:rsid w:val="002439E3"/>
    <w:rPr>
      <w:lang w:val="el-GR" w:eastAsia="el-GR"/>
    </w:rPr>
  </w:style>
  <w:style w:type="paragraph" w:customStyle="1" w:styleId="7FCA4D87B8804F6CB10154176F55AC6B">
    <w:name w:val="7FCA4D87B8804F6CB10154176F55AC6B"/>
    <w:rsid w:val="002439E3"/>
    <w:rPr>
      <w:lang w:val="el-GR" w:eastAsia="el-GR"/>
    </w:rPr>
  </w:style>
  <w:style w:type="paragraph" w:customStyle="1" w:styleId="7F3AE827E7AB44CDA2516A84C3512491">
    <w:name w:val="7F3AE827E7AB44CDA2516A84C3512491"/>
    <w:rsid w:val="002439E3"/>
    <w:rPr>
      <w:lang w:val="el-GR" w:eastAsia="el-GR"/>
    </w:rPr>
  </w:style>
  <w:style w:type="paragraph" w:customStyle="1" w:styleId="9D49B526FF8D46F9B9491D2A3B84A76A">
    <w:name w:val="9D49B526FF8D46F9B9491D2A3B84A76A"/>
    <w:rsid w:val="002439E3"/>
    <w:rPr>
      <w:lang w:val="el-GR" w:eastAsia="el-GR"/>
    </w:rPr>
  </w:style>
  <w:style w:type="paragraph" w:customStyle="1" w:styleId="5C56DAC4DC5F46F9A85E1E039110D934">
    <w:name w:val="5C56DAC4DC5F46F9A85E1E039110D934"/>
    <w:rsid w:val="002439E3"/>
    <w:rPr>
      <w:lang w:val="el-GR" w:eastAsia="el-GR"/>
    </w:rPr>
  </w:style>
  <w:style w:type="paragraph" w:customStyle="1" w:styleId="C005BAB85FAC43E498F78CC026CF2CF2">
    <w:name w:val="C005BAB85FAC43E498F78CC026CF2CF2"/>
    <w:rsid w:val="002439E3"/>
    <w:rPr>
      <w:lang w:val="el-GR" w:eastAsia="el-GR"/>
    </w:rPr>
  </w:style>
  <w:style w:type="paragraph" w:customStyle="1" w:styleId="E934EC1EB9764F4184A6F4122D6B4DEE">
    <w:name w:val="E934EC1EB9764F4184A6F4122D6B4DEE"/>
    <w:rsid w:val="002439E3"/>
    <w:rPr>
      <w:lang w:val="el-GR" w:eastAsia="el-GR"/>
    </w:rPr>
  </w:style>
  <w:style w:type="paragraph" w:customStyle="1" w:styleId="4F77BA7022CD462D9B44F3CBB3512FF0">
    <w:name w:val="4F77BA7022CD462D9B44F3CBB3512FF0"/>
    <w:rsid w:val="002439E3"/>
    <w:rPr>
      <w:lang w:val="el-GR" w:eastAsia="el-GR"/>
    </w:rPr>
  </w:style>
  <w:style w:type="paragraph" w:customStyle="1" w:styleId="6053B0C6E89947F38DE055A397D9080A">
    <w:name w:val="6053B0C6E89947F38DE055A397D9080A"/>
    <w:rsid w:val="002439E3"/>
    <w:rPr>
      <w:lang w:val="el-GR" w:eastAsia="el-GR"/>
    </w:rPr>
  </w:style>
  <w:style w:type="paragraph" w:customStyle="1" w:styleId="8F3BE3AF1DBA4AFC96D56E05DF0BD362">
    <w:name w:val="8F3BE3AF1DBA4AFC96D56E05DF0BD362"/>
    <w:rsid w:val="002439E3"/>
    <w:rPr>
      <w:lang w:val="el-GR" w:eastAsia="el-GR"/>
    </w:rPr>
  </w:style>
  <w:style w:type="paragraph" w:customStyle="1" w:styleId="3B1773AAF6CC4CD6BFD724EE9803EC6E">
    <w:name w:val="3B1773AAF6CC4CD6BFD724EE9803EC6E"/>
    <w:rsid w:val="002439E3"/>
    <w:rPr>
      <w:lang w:val="el-GR" w:eastAsia="el-GR"/>
    </w:rPr>
  </w:style>
  <w:style w:type="paragraph" w:customStyle="1" w:styleId="B273907CD0854B2383391D4508989CAB">
    <w:name w:val="B273907CD0854B2383391D4508989CAB"/>
    <w:rsid w:val="002439E3"/>
    <w:rPr>
      <w:lang w:val="el-GR" w:eastAsia="el-GR"/>
    </w:rPr>
  </w:style>
  <w:style w:type="paragraph" w:customStyle="1" w:styleId="85FA1A969DA04D31B5150167E05CA6B8">
    <w:name w:val="85FA1A969DA04D31B5150167E05CA6B8"/>
    <w:rsid w:val="002439E3"/>
    <w:rPr>
      <w:lang w:val="el-GR" w:eastAsia="el-GR"/>
    </w:rPr>
  </w:style>
  <w:style w:type="paragraph" w:customStyle="1" w:styleId="96282B781EB347979FFA6C2F0A009FC9">
    <w:name w:val="96282B781EB347979FFA6C2F0A009FC9"/>
    <w:rsid w:val="002439E3"/>
    <w:rPr>
      <w:lang w:val="el-GR" w:eastAsia="el-GR"/>
    </w:rPr>
  </w:style>
  <w:style w:type="paragraph" w:customStyle="1" w:styleId="30EA40D8DAD6481F996C3BABAD3B1083">
    <w:name w:val="30EA40D8DAD6481F996C3BABAD3B1083"/>
    <w:rsid w:val="002439E3"/>
    <w:rPr>
      <w:lang w:val="el-GR" w:eastAsia="el-GR"/>
    </w:rPr>
  </w:style>
  <w:style w:type="paragraph" w:customStyle="1" w:styleId="ACFDF5DFAA4D498C8691FB51B4BDC49A">
    <w:name w:val="ACFDF5DFAA4D498C8691FB51B4BDC49A"/>
    <w:rsid w:val="002439E3"/>
    <w:rPr>
      <w:lang w:val="el-GR" w:eastAsia="el-GR"/>
    </w:rPr>
  </w:style>
  <w:style w:type="paragraph" w:customStyle="1" w:styleId="05104D0F94F14E44AA709367C3ADC4EE">
    <w:name w:val="05104D0F94F14E44AA709367C3ADC4EE"/>
    <w:rsid w:val="002439E3"/>
    <w:rPr>
      <w:lang w:val="el-GR" w:eastAsia="el-GR"/>
    </w:rPr>
  </w:style>
  <w:style w:type="paragraph" w:customStyle="1" w:styleId="AAEDED49E6844F22AE5DD667058EEFB1">
    <w:name w:val="AAEDED49E6844F22AE5DD667058EEFB1"/>
    <w:rsid w:val="002439E3"/>
    <w:rPr>
      <w:lang w:val="el-GR" w:eastAsia="el-GR"/>
    </w:rPr>
  </w:style>
  <w:style w:type="paragraph" w:customStyle="1" w:styleId="7B6EA8F768BC4CDD97EEE867F1BDD068">
    <w:name w:val="7B6EA8F768BC4CDD97EEE867F1BDD068"/>
    <w:rsid w:val="002439E3"/>
    <w:rPr>
      <w:lang w:val="el-GR" w:eastAsia="el-GR"/>
    </w:rPr>
  </w:style>
  <w:style w:type="paragraph" w:customStyle="1" w:styleId="35BDC6BE5083436A984E469F9F1F6749">
    <w:name w:val="35BDC6BE5083436A984E469F9F1F6749"/>
    <w:rsid w:val="002439E3"/>
    <w:rPr>
      <w:lang w:val="el-GR" w:eastAsia="el-GR"/>
    </w:rPr>
  </w:style>
  <w:style w:type="paragraph" w:customStyle="1" w:styleId="806816DBB9814BFCA26CFA3EB138B930">
    <w:name w:val="806816DBB9814BFCA26CFA3EB138B930"/>
    <w:rsid w:val="002439E3"/>
    <w:rPr>
      <w:lang w:val="el-GR" w:eastAsia="el-GR"/>
    </w:rPr>
  </w:style>
  <w:style w:type="paragraph" w:customStyle="1" w:styleId="47574BF4469A4366B0A91100F2DC7A08">
    <w:name w:val="47574BF4469A4366B0A91100F2DC7A08"/>
    <w:rsid w:val="002439E3"/>
    <w:rPr>
      <w:lang w:val="el-GR" w:eastAsia="el-GR"/>
    </w:rPr>
  </w:style>
  <w:style w:type="paragraph" w:customStyle="1" w:styleId="DE50C597EA8C439C95C20472587CBAF0">
    <w:name w:val="DE50C597EA8C439C95C20472587CBAF0"/>
    <w:rsid w:val="002439E3"/>
    <w:rPr>
      <w:lang w:val="el-GR" w:eastAsia="el-GR"/>
    </w:rPr>
  </w:style>
  <w:style w:type="paragraph" w:customStyle="1" w:styleId="565191547A694516B80F1F3E36548076">
    <w:name w:val="565191547A694516B80F1F3E36548076"/>
    <w:rsid w:val="002439E3"/>
    <w:rPr>
      <w:lang w:val="el-GR" w:eastAsia="el-GR"/>
    </w:rPr>
  </w:style>
  <w:style w:type="paragraph" w:customStyle="1" w:styleId="B043F5BB74F4425092F44ABD7804A54F">
    <w:name w:val="B043F5BB74F4425092F44ABD7804A54F"/>
    <w:rsid w:val="002439E3"/>
    <w:rPr>
      <w:lang w:val="el-GR" w:eastAsia="el-GR"/>
    </w:rPr>
  </w:style>
  <w:style w:type="paragraph" w:customStyle="1" w:styleId="6A32D653D9BF46E5AA9284751247C605">
    <w:name w:val="6A32D653D9BF46E5AA9284751247C605"/>
    <w:rsid w:val="002439E3"/>
    <w:rPr>
      <w:lang w:val="el-GR" w:eastAsia="el-GR"/>
    </w:rPr>
  </w:style>
  <w:style w:type="paragraph" w:customStyle="1" w:styleId="2D742A524C1140FA829BD27C09EFEA60">
    <w:name w:val="2D742A524C1140FA829BD27C09EFEA60"/>
    <w:rsid w:val="002439E3"/>
    <w:rPr>
      <w:lang w:val="el-GR" w:eastAsia="el-GR"/>
    </w:rPr>
  </w:style>
  <w:style w:type="paragraph" w:customStyle="1" w:styleId="081224432C284B7786AEE6FC514E9AE5">
    <w:name w:val="081224432C284B7786AEE6FC514E9AE5"/>
    <w:rsid w:val="002439E3"/>
    <w:rPr>
      <w:lang w:val="el-GR" w:eastAsia="el-GR"/>
    </w:rPr>
  </w:style>
  <w:style w:type="paragraph" w:customStyle="1" w:styleId="F0033C74FB8B49BCA9A3DBF57F90D90A">
    <w:name w:val="F0033C74FB8B49BCA9A3DBF57F90D90A"/>
    <w:rsid w:val="002439E3"/>
    <w:rPr>
      <w:lang w:val="el-GR" w:eastAsia="el-GR"/>
    </w:rPr>
  </w:style>
  <w:style w:type="paragraph" w:customStyle="1" w:styleId="F7FFAFB6318E4E99A601493C3416D87F">
    <w:name w:val="F7FFAFB6318E4E99A601493C3416D87F"/>
    <w:rsid w:val="002439E3"/>
    <w:rPr>
      <w:lang w:val="el-GR" w:eastAsia="el-GR"/>
    </w:rPr>
  </w:style>
  <w:style w:type="paragraph" w:customStyle="1" w:styleId="676E4A70B0124D319721470ED16B78D1">
    <w:name w:val="676E4A70B0124D319721470ED16B78D1"/>
    <w:rsid w:val="002439E3"/>
    <w:rPr>
      <w:lang w:val="el-GR" w:eastAsia="el-GR"/>
    </w:rPr>
  </w:style>
  <w:style w:type="paragraph" w:customStyle="1" w:styleId="9EC7AFE6F5AC45838EC61EFE13661DD4">
    <w:name w:val="9EC7AFE6F5AC45838EC61EFE13661DD4"/>
    <w:rsid w:val="002439E3"/>
    <w:rPr>
      <w:lang w:val="el-GR" w:eastAsia="el-GR"/>
    </w:rPr>
  </w:style>
  <w:style w:type="paragraph" w:customStyle="1" w:styleId="AE8B01B13EC44F5C9175D98903D6FA96">
    <w:name w:val="AE8B01B13EC44F5C9175D98903D6FA96"/>
    <w:rsid w:val="002439E3"/>
    <w:rPr>
      <w:lang w:val="el-GR" w:eastAsia="el-GR"/>
    </w:rPr>
  </w:style>
  <w:style w:type="paragraph" w:customStyle="1" w:styleId="3CBFBEDA87AE4C8A93EF91F7AAF617AE">
    <w:name w:val="3CBFBEDA87AE4C8A93EF91F7AAF617AE"/>
    <w:rsid w:val="002439E3"/>
    <w:rPr>
      <w:lang w:val="el-GR" w:eastAsia="el-GR"/>
    </w:rPr>
  </w:style>
  <w:style w:type="paragraph" w:customStyle="1" w:styleId="A2BC94E105AE4EB69F701090324119D4">
    <w:name w:val="A2BC94E105AE4EB69F701090324119D4"/>
    <w:rsid w:val="002439E3"/>
    <w:rPr>
      <w:lang w:val="el-GR" w:eastAsia="el-GR"/>
    </w:rPr>
  </w:style>
  <w:style w:type="paragraph" w:customStyle="1" w:styleId="F0639DE3F5764D39B451587FC0C3571D">
    <w:name w:val="F0639DE3F5764D39B451587FC0C3571D"/>
    <w:rsid w:val="002439E3"/>
    <w:rPr>
      <w:lang w:val="el-GR" w:eastAsia="el-GR"/>
    </w:rPr>
  </w:style>
  <w:style w:type="paragraph" w:customStyle="1" w:styleId="72880CC8DF0D4BA5A5D3131341B23065">
    <w:name w:val="72880CC8DF0D4BA5A5D3131341B23065"/>
    <w:rsid w:val="002439E3"/>
    <w:rPr>
      <w:lang w:val="el-GR" w:eastAsia="el-GR"/>
    </w:rPr>
  </w:style>
  <w:style w:type="paragraph" w:customStyle="1" w:styleId="0E4819107C25487DB0BD329E48BFF930">
    <w:name w:val="0E4819107C25487DB0BD329E48BFF930"/>
    <w:rsid w:val="002439E3"/>
    <w:rPr>
      <w:lang w:val="el-GR" w:eastAsia="el-GR"/>
    </w:rPr>
  </w:style>
  <w:style w:type="paragraph" w:customStyle="1" w:styleId="CDE8566A2E9C4462B456EAC26F4E4C73">
    <w:name w:val="CDE8566A2E9C4462B456EAC26F4E4C73"/>
    <w:rsid w:val="002439E3"/>
    <w:rPr>
      <w:lang w:val="el-GR" w:eastAsia="el-GR"/>
    </w:rPr>
  </w:style>
  <w:style w:type="paragraph" w:customStyle="1" w:styleId="E0DE094EF2574DC196301711FD53AD92">
    <w:name w:val="E0DE094EF2574DC196301711FD53AD92"/>
    <w:rsid w:val="002439E3"/>
    <w:rPr>
      <w:lang w:val="el-GR" w:eastAsia="el-GR"/>
    </w:rPr>
  </w:style>
  <w:style w:type="paragraph" w:customStyle="1" w:styleId="124CC2CD2BEA4803970033831A05007F">
    <w:name w:val="124CC2CD2BEA4803970033831A05007F"/>
    <w:rsid w:val="002439E3"/>
    <w:rPr>
      <w:lang w:val="el-GR" w:eastAsia="el-GR"/>
    </w:rPr>
  </w:style>
  <w:style w:type="paragraph" w:customStyle="1" w:styleId="03171DAED44C4D15883B67A553083C44">
    <w:name w:val="03171DAED44C4D15883B67A553083C44"/>
    <w:rsid w:val="002439E3"/>
    <w:rPr>
      <w:lang w:val="el-GR" w:eastAsia="el-GR"/>
    </w:rPr>
  </w:style>
  <w:style w:type="paragraph" w:customStyle="1" w:styleId="F3D4B74A592C4123813DD0AFF54E67F0">
    <w:name w:val="F3D4B74A592C4123813DD0AFF54E67F0"/>
    <w:rsid w:val="002439E3"/>
    <w:rPr>
      <w:lang w:val="el-GR" w:eastAsia="el-GR"/>
    </w:rPr>
  </w:style>
  <w:style w:type="paragraph" w:customStyle="1" w:styleId="8D288056C8D34919A7D3253F2BE3A2EE">
    <w:name w:val="8D288056C8D34919A7D3253F2BE3A2EE"/>
    <w:rsid w:val="002439E3"/>
    <w:rPr>
      <w:lang w:val="el-GR" w:eastAsia="el-GR"/>
    </w:rPr>
  </w:style>
  <w:style w:type="paragraph" w:customStyle="1" w:styleId="B8BF6E49802D48579B5FF235126D80B5">
    <w:name w:val="B8BF6E49802D48579B5FF235126D80B5"/>
    <w:rsid w:val="002439E3"/>
    <w:rPr>
      <w:lang w:val="el-GR" w:eastAsia="el-GR"/>
    </w:rPr>
  </w:style>
  <w:style w:type="paragraph" w:customStyle="1" w:styleId="5486B1935FA94E9A87938B6AFA0B2FF8">
    <w:name w:val="5486B1935FA94E9A87938B6AFA0B2FF8"/>
    <w:rsid w:val="002439E3"/>
    <w:rPr>
      <w:lang w:val="el-GR" w:eastAsia="el-GR"/>
    </w:rPr>
  </w:style>
  <w:style w:type="paragraph" w:customStyle="1" w:styleId="643E304BDBB647A495F3B35F53427487">
    <w:name w:val="643E304BDBB647A495F3B35F53427487"/>
    <w:rsid w:val="002439E3"/>
    <w:rPr>
      <w:lang w:val="el-GR" w:eastAsia="el-GR"/>
    </w:rPr>
  </w:style>
  <w:style w:type="paragraph" w:customStyle="1" w:styleId="E338253E12D74561976D7822C9D242F7">
    <w:name w:val="E338253E12D74561976D7822C9D242F7"/>
    <w:rsid w:val="002439E3"/>
    <w:rPr>
      <w:lang w:val="el-GR" w:eastAsia="el-GR"/>
    </w:rPr>
  </w:style>
  <w:style w:type="paragraph" w:customStyle="1" w:styleId="ED29F71929534798B7C6FB633D331103">
    <w:name w:val="ED29F71929534798B7C6FB633D331103"/>
    <w:rsid w:val="002439E3"/>
    <w:rPr>
      <w:lang w:val="el-GR" w:eastAsia="el-GR"/>
    </w:rPr>
  </w:style>
  <w:style w:type="paragraph" w:customStyle="1" w:styleId="8B098D364F2F46F8B8135D9B6C5FF971">
    <w:name w:val="8B098D364F2F46F8B8135D9B6C5FF971"/>
    <w:rsid w:val="002439E3"/>
    <w:rPr>
      <w:lang w:val="el-GR" w:eastAsia="el-GR"/>
    </w:rPr>
  </w:style>
  <w:style w:type="paragraph" w:customStyle="1" w:styleId="2F0F79B9F4A64896915DA30F78BCFE1D">
    <w:name w:val="2F0F79B9F4A64896915DA30F78BCFE1D"/>
    <w:rsid w:val="002439E3"/>
    <w:rPr>
      <w:lang w:val="el-GR" w:eastAsia="el-GR"/>
    </w:rPr>
  </w:style>
  <w:style w:type="paragraph" w:customStyle="1" w:styleId="66234140C23A47E2AD0BAFFC468616C5">
    <w:name w:val="66234140C23A47E2AD0BAFFC468616C5"/>
    <w:rsid w:val="002439E3"/>
    <w:rPr>
      <w:lang w:val="el-GR" w:eastAsia="el-GR"/>
    </w:rPr>
  </w:style>
  <w:style w:type="paragraph" w:customStyle="1" w:styleId="DC8ED212D74540578C89DF769EA812F9">
    <w:name w:val="DC8ED212D74540578C89DF769EA812F9"/>
    <w:rsid w:val="002439E3"/>
    <w:rPr>
      <w:lang w:val="el-GR" w:eastAsia="el-GR"/>
    </w:rPr>
  </w:style>
  <w:style w:type="paragraph" w:customStyle="1" w:styleId="F36576C99A4844C5A7A3F3555999794E">
    <w:name w:val="F36576C99A4844C5A7A3F3555999794E"/>
    <w:rsid w:val="002439E3"/>
    <w:rPr>
      <w:lang w:val="el-GR" w:eastAsia="el-GR"/>
    </w:rPr>
  </w:style>
  <w:style w:type="paragraph" w:customStyle="1" w:styleId="8CAAEDB84753448FB42ECE0DDEFD30F8">
    <w:name w:val="8CAAEDB84753448FB42ECE0DDEFD30F8"/>
    <w:rsid w:val="002439E3"/>
    <w:rPr>
      <w:lang w:val="el-GR" w:eastAsia="el-GR"/>
    </w:rPr>
  </w:style>
  <w:style w:type="paragraph" w:customStyle="1" w:styleId="9E171D25CEC649019A69CC9D1212B0B3">
    <w:name w:val="9E171D25CEC649019A69CC9D1212B0B3"/>
    <w:rsid w:val="002439E3"/>
    <w:rPr>
      <w:lang w:val="el-GR" w:eastAsia="el-GR"/>
    </w:rPr>
  </w:style>
  <w:style w:type="paragraph" w:customStyle="1" w:styleId="00EC5F63AECC42FBB5C19D58E16AB88F">
    <w:name w:val="00EC5F63AECC42FBB5C19D58E16AB88F"/>
    <w:rsid w:val="002439E3"/>
    <w:rPr>
      <w:lang w:val="el-GR" w:eastAsia="el-GR"/>
    </w:rPr>
  </w:style>
  <w:style w:type="paragraph" w:customStyle="1" w:styleId="7ACAC1D5A5DF4C4792CD76FE5DE91F3A">
    <w:name w:val="7ACAC1D5A5DF4C4792CD76FE5DE91F3A"/>
    <w:rsid w:val="002439E3"/>
    <w:rPr>
      <w:lang w:val="el-GR" w:eastAsia="el-GR"/>
    </w:rPr>
  </w:style>
  <w:style w:type="paragraph" w:customStyle="1" w:styleId="EC7DE69465BA4F7AAD486CA8A082AAA5">
    <w:name w:val="EC7DE69465BA4F7AAD486CA8A082AAA5"/>
    <w:rsid w:val="002439E3"/>
    <w:rPr>
      <w:lang w:val="el-GR" w:eastAsia="el-GR"/>
    </w:rPr>
  </w:style>
  <w:style w:type="paragraph" w:customStyle="1" w:styleId="8BD190326D054FE68441CDDCEB54B96A">
    <w:name w:val="8BD190326D054FE68441CDDCEB54B96A"/>
    <w:rsid w:val="002439E3"/>
    <w:rPr>
      <w:lang w:val="el-GR" w:eastAsia="el-GR"/>
    </w:rPr>
  </w:style>
  <w:style w:type="paragraph" w:customStyle="1" w:styleId="EDDF1A71C2FC424091DE8B6DA3B5150D">
    <w:name w:val="EDDF1A71C2FC424091DE8B6DA3B5150D"/>
    <w:rsid w:val="002439E3"/>
    <w:rPr>
      <w:lang w:val="el-GR" w:eastAsia="el-GR"/>
    </w:rPr>
  </w:style>
  <w:style w:type="paragraph" w:customStyle="1" w:styleId="779DEDD3A5104C36A1A2A27FFB845878">
    <w:name w:val="779DEDD3A5104C36A1A2A27FFB845878"/>
    <w:rsid w:val="002439E3"/>
    <w:rPr>
      <w:lang w:val="el-GR" w:eastAsia="el-GR"/>
    </w:rPr>
  </w:style>
  <w:style w:type="paragraph" w:customStyle="1" w:styleId="2577653F1F384B82B1D383DC05CA89F0">
    <w:name w:val="2577653F1F384B82B1D383DC05CA89F0"/>
    <w:rsid w:val="002439E3"/>
    <w:rPr>
      <w:lang w:val="el-GR" w:eastAsia="el-GR"/>
    </w:rPr>
  </w:style>
  <w:style w:type="paragraph" w:customStyle="1" w:styleId="4A786B1977C942D2824B255E1C4CA5DD">
    <w:name w:val="4A786B1977C942D2824B255E1C4CA5DD"/>
    <w:rsid w:val="002439E3"/>
    <w:rPr>
      <w:lang w:val="el-GR" w:eastAsia="el-GR"/>
    </w:rPr>
  </w:style>
  <w:style w:type="paragraph" w:customStyle="1" w:styleId="544855B166FB415E99A1286D5422D8DF">
    <w:name w:val="544855B166FB415E99A1286D5422D8DF"/>
    <w:rsid w:val="002439E3"/>
    <w:rPr>
      <w:lang w:val="el-GR" w:eastAsia="el-GR"/>
    </w:rPr>
  </w:style>
  <w:style w:type="paragraph" w:customStyle="1" w:styleId="370151925B494DFD934D320EA91DB282">
    <w:name w:val="370151925B494DFD934D320EA91DB282"/>
    <w:rsid w:val="002439E3"/>
    <w:rPr>
      <w:lang w:val="el-GR" w:eastAsia="el-GR"/>
    </w:rPr>
  </w:style>
  <w:style w:type="paragraph" w:customStyle="1" w:styleId="6C2A1BB6E8A7457C8D96283C5488DA06">
    <w:name w:val="6C2A1BB6E8A7457C8D96283C5488DA06"/>
    <w:rsid w:val="002439E3"/>
    <w:rPr>
      <w:lang w:val="el-GR" w:eastAsia="el-GR"/>
    </w:rPr>
  </w:style>
  <w:style w:type="paragraph" w:customStyle="1" w:styleId="600E82E9B2DC4ADC977E7973E5FA55CD">
    <w:name w:val="600E82E9B2DC4ADC977E7973E5FA55CD"/>
    <w:rsid w:val="002439E3"/>
    <w:rPr>
      <w:lang w:val="el-GR" w:eastAsia="el-GR"/>
    </w:rPr>
  </w:style>
  <w:style w:type="paragraph" w:customStyle="1" w:styleId="3C732ACB9CDB4D33ACC95B9ACA40DF0C">
    <w:name w:val="3C732ACB9CDB4D33ACC95B9ACA40DF0C"/>
    <w:rsid w:val="002439E3"/>
    <w:rPr>
      <w:lang w:val="el-GR" w:eastAsia="el-GR"/>
    </w:rPr>
  </w:style>
  <w:style w:type="paragraph" w:customStyle="1" w:styleId="CBBE24150CC246D5ADE947B86C161F24">
    <w:name w:val="CBBE24150CC246D5ADE947B86C161F24"/>
    <w:rsid w:val="002439E3"/>
    <w:rPr>
      <w:lang w:val="el-GR" w:eastAsia="el-GR"/>
    </w:rPr>
  </w:style>
  <w:style w:type="paragraph" w:customStyle="1" w:styleId="6296091EA0EC4109971A52106B2E246D">
    <w:name w:val="6296091EA0EC4109971A52106B2E246D"/>
    <w:rsid w:val="002439E3"/>
    <w:rPr>
      <w:lang w:val="el-GR" w:eastAsia="el-GR"/>
    </w:rPr>
  </w:style>
  <w:style w:type="paragraph" w:customStyle="1" w:styleId="7778441368A54E149606AD4DCF960C4A">
    <w:name w:val="7778441368A54E149606AD4DCF960C4A"/>
    <w:rsid w:val="002439E3"/>
    <w:rPr>
      <w:lang w:val="el-GR" w:eastAsia="el-GR"/>
    </w:rPr>
  </w:style>
  <w:style w:type="paragraph" w:customStyle="1" w:styleId="CAE8E3ED80FC479E82CC27FB70485653">
    <w:name w:val="CAE8E3ED80FC479E82CC27FB70485653"/>
    <w:rsid w:val="002439E3"/>
    <w:rPr>
      <w:lang w:val="el-GR" w:eastAsia="el-GR"/>
    </w:rPr>
  </w:style>
  <w:style w:type="paragraph" w:customStyle="1" w:styleId="5C25CB4992AB43F983982D69022E6877">
    <w:name w:val="5C25CB4992AB43F983982D69022E6877"/>
    <w:rsid w:val="002439E3"/>
    <w:rPr>
      <w:lang w:val="el-GR" w:eastAsia="el-GR"/>
    </w:rPr>
  </w:style>
  <w:style w:type="paragraph" w:customStyle="1" w:styleId="C54390526ED34A8D8920E219A0405C25">
    <w:name w:val="C54390526ED34A8D8920E219A0405C25"/>
    <w:rsid w:val="002439E3"/>
    <w:rPr>
      <w:lang w:val="el-GR" w:eastAsia="el-GR"/>
    </w:rPr>
  </w:style>
  <w:style w:type="paragraph" w:customStyle="1" w:styleId="80358EA297E14B4CB0DF82E990110FAB">
    <w:name w:val="80358EA297E14B4CB0DF82E990110FAB"/>
    <w:rsid w:val="002439E3"/>
    <w:rPr>
      <w:lang w:val="el-GR" w:eastAsia="el-GR"/>
    </w:rPr>
  </w:style>
  <w:style w:type="paragraph" w:customStyle="1" w:styleId="98B5DBE118E44DC2B595F7EADA61BCB3">
    <w:name w:val="98B5DBE118E44DC2B595F7EADA61BCB3"/>
    <w:rsid w:val="002439E3"/>
    <w:rPr>
      <w:lang w:val="el-GR" w:eastAsia="el-GR"/>
    </w:rPr>
  </w:style>
  <w:style w:type="paragraph" w:customStyle="1" w:styleId="8BA2335AE8CA47A7A0ACEB1DEDB21EBF">
    <w:name w:val="8BA2335AE8CA47A7A0ACEB1DEDB21EBF"/>
    <w:rsid w:val="002439E3"/>
    <w:rPr>
      <w:lang w:val="el-GR" w:eastAsia="el-GR"/>
    </w:rPr>
  </w:style>
  <w:style w:type="paragraph" w:customStyle="1" w:styleId="49D51DCE163847DF94674186BCB13932">
    <w:name w:val="49D51DCE163847DF94674186BCB13932"/>
    <w:rsid w:val="002439E3"/>
    <w:rPr>
      <w:lang w:val="el-GR" w:eastAsia="el-GR"/>
    </w:rPr>
  </w:style>
  <w:style w:type="paragraph" w:customStyle="1" w:styleId="18814F66E4654F10AB69B92E25B8C295">
    <w:name w:val="18814F66E4654F10AB69B92E25B8C295"/>
    <w:rsid w:val="002439E3"/>
    <w:rPr>
      <w:lang w:val="el-GR" w:eastAsia="el-GR"/>
    </w:rPr>
  </w:style>
  <w:style w:type="paragraph" w:customStyle="1" w:styleId="C061DF82B5954553BE3A350B5B54BFF4">
    <w:name w:val="C061DF82B5954553BE3A350B5B54BFF4"/>
    <w:rsid w:val="002439E3"/>
    <w:rPr>
      <w:lang w:val="el-GR" w:eastAsia="el-GR"/>
    </w:rPr>
  </w:style>
  <w:style w:type="paragraph" w:customStyle="1" w:styleId="D7F977082EA4431494CF33B30FC90D39">
    <w:name w:val="D7F977082EA4431494CF33B30FC90D39"/>
    <w:rsid w:val="002439E3"/>
    <w:rPr>
      <w:lang w:val="el-GR" w:eastAsia="el-GR"/>
    </w:rPr>
  </w:style>
  <w:style w:type="paragraph" w:customStyle="1" w:styleId="8526EA9EB515487E8D81F246C3E1BB8A">
    <w:name w:val="8526EA9EB515487E8D81F246C3E1BB8A"/>
    <w:rsid w:val="002439E3"/>
    <w:rPr>
      <w:lang w:val="el-GR" w:eastAsia="el-GR"/>
    </w:rPr>
  </w:style>
  <w:style w:type="paragraph" w:customStyle="1" w:styleId="6A93ABD544DC4A56B2BA981012D93E02">
    <w:name w:val="6A93ABD544DC4A56B2BA981012D93E02"/>
    <w:rsid w:val="002439E3"/>
    <w:rPr>
      <w:lang w:val="el-GR" w:eastAsia="el-GR"/>
    </w:rPr>
  </w:style>
  <w:style w:type="paragraph" w:customStyle="1" w:styleId="3EC187DC01CD4BA3B384C70A5AC513EC">
    <w:name w:val="3EC187DC01CD4BA3B384C70A5AC513EC"/>
    <w:rsid w:val="002439E3"/>
    <w:rPr>
      <w:lang w:val="el-GR" w:eastAsia="el-GR"/>
    </w:rPr>
  </w:style>
  <w:style w:type="paragraph" w:customStyle="1" w:styleId="D4597876F5F84AA98E2153D588938D52">
    <w:name w:val="D4597876F5F84AA98E2153D588938D52"/>
    <w:rsid w:val="002439E3"/>
    <w:rPr>
      <w:lang w:val="el-GR" w:eastAsia="el-GR"/>
    </w:rPr>
  </w:style>
  <w:style w:type="paragraph" w:customStyle="1" w:styleId="5D54FE74C9524C0692974BA039CDFC9F">
    <w:name w:val="5D54FE74C9524C0692974BA039CDFC9F"/>
    <w:rsid w:val="002439E3"/>
    <w:rPr>
      <w:lang w:val="el-GR" w:eastAsia="el-GR"/>
    </w:rPr>
  </w:style>
  <w:style w:type="paragraph" w:customStyle="1" w:styleId="D9F4C2B9C7B546A38109463DE6CA2605">
    <w:name w:val="D9F4C2B9C7B546A38109463DE6CA2605"/>
    <w:rsid w:val="002439E3"/>
    <w:rPr>
      <w:lang w:val="el-GR" w:eastAsia="el-GR"/>
    </w:rPr>
  </w:style>
  <w:style w:type="paragraph" w:customStyle="1" w:styleId="E41D666E98554226AF14AADFBEDF3292">
    <w:name w:val="E41D666E98554226AF14AADFBEDF3292"/>
    <w:rsid w:val="002439E3"/>
    <w:rPr>
      <w:lang w:val="el-GR" w:eastAsia="el-GR"/>
    </w:rPr>
  </w:style>
  <w:style w:type="paragraph" w:customStyle="1" w:styleId="D90E5789580642EF9989C5D6ED06951D">
    <w:name w:val="D90E5789580642EF9989C5D6ED06951D"/>
    <w:rsid w:val="002439E3"/>
    <w:rPr>
      <w:lang w:val="el-GR" w:eastAsia="el-GR"/>
    </w:rPr>
  </w:style>
  <w:style w:type="paragraph" w:customStyle="1" w:styleId="D7FD234EC5A142DD938C755439FABD5E">
    <w:name w:val="D7FD234EC5A142DD938C755439FABD5E"/>
    <w:rsid w:val="002439E3"/>
    <w:rPr>
      <w:lang w:val="el-GR" w:eastAsia="el-GR"/>
    </w:rPr>
  </w:style>
  <w:style w:type="paragraph" w:customStyle="1" w:styleId="6D296A92812C45E992A873408AC165C2">
    <w:name w:val="6D296A92812C45E992A873408AC165C2"/>
    <w:rsid w:val="002439E3"/>
    <w:rPr>
      <w:lang w:val="el-GR" w:eastAsia="el-GR"/>
    </w:rPr>
  </w:style>
  <w:style w:type="paragraph" w:customStyle="1" w:styleId="A0520537F99847F3AA9E13E8F794C3DC">
    <w:name w:val="A0520537F99847F3AA9E13E8F794C3DC"/>
    <w:rsid w:val="002439E3"/>
    <w:rPr>
      <w:lang w:val="el-GR" w:eastAsia="el-GR"/>
    </w:rPr>
  </w:style>
  <w:style w:type="paragraph" w:customStyle="1" w:styleId="E707D44B7CF443DD8BD7C858310D364A">
    <w:name w:val="E707D44B7CF443DD8BD7C858310D364A"/>
    <w:rsid w:val="002439E3"/>
    <w:rPr>
      <w:lang w:val="el-GR" w:eastAsia="el-GR"/>
    </w:rPr>
  </w:style>
  <w:style w:type="paragraph" w:customStyle="1" w:styleId="B6BEEEE360854CE8B1A9F2DF6BEE9B14">
    <w:name w:val="B6BEEEE360854CE8B1A9F2DF6BEE9B14"/>
    <w:rsid w:val="002439E3"/>
    <w:rPr>
      <w:lang w:val="el-GR" w:eastAsia="el-GR"/>
    </w:rPr>
  </w:style>
  <w:style w:type="paragraph" w:customStyle="1" w:styleId="2C553E9163964B179049C5FB7A248AE9">
    <w:name w:val="2C553E9163964B179049C5FB7A248AE9"/>
    <w:rsid w:val="002439E3"/>
    <w:rPr>
      <w:lang w:val="el-GR" w:eastAsia="el-GR"/>
    </w:rPr>
  </w:style>
  <w:style w:type="paragraph" w:customStyle="1" w:styleId="DA78D3ED72B74A0691E91AB6F39C3698">
    <w:name w:val="DA78D3ED72B74A0691E91AB6F39C3698"/>
    <w:rsid w:val="002439E3"/>
    <w:rPr>
      <w:lang w:val="el-GR" w:eastAsia="el-GR"/>
    </w:rPr>
  </w:style>
  <w:style w:type="paragraph" w:customStyle="1" w:styleId="C448BCE1509E46CF81911190023FEC74">
    <w:name w:val="C448BCE1509E46CF81911190023FEC74"/>
    <w:rsid w:val="002439E3"/>
    <w:rPr>
      <w:lang w:val="el-GR" w:eastAsia="el-GR"/>
    </w:rPr>
  </w:style>
  <w:style w:type="paragraph" w:customStyle="1" w:styleId="0B08B5C3845B4846BAF8880E2EF4F1B8">
    <w:name w:val="0B08B5C3845B4846BAF8880E2EF4F1B8"/>
    <w:rsid w:val="002439E3"/>
    <w:rPr>
      <w:lang w:val="el-GR" w:eastAsia="el-GR"/>
    </w:rPr>
  </w:style>
  <w:style w:type="paragraph" w:customStyle="1" w:styleId="9D67E0092F0246E5810B3B4E5B9E761C">
    <w:name w:val="9D67E0092F0246E5810B3B4E5B9E761C"/>
    <w:rsid w:val="002439E3"/>
    <w:rPr>
      <w:lang w:val="el-GR" w:eastAsia="el-GR"/>
    </w:rPr>
  </w:style>
  <w:style w:type="paragraph" w:customStyle="1" w:styleId="EE359D54ED70444AAE4F936589672E16">
    <w:name w:val="EE359D54ED70444AAE4F936589672E16"/>
    <w:rsid w:val="002439E3"/>
    <w:rPr>
      <w:lang w:val="el-GR" w:eastAsia="el-GR"/>
    </w:rPr>
  </w:style>
  <w:style w:type="paragraph" w:customStyle="1" w:styleId="C3ACA1528C7542F5963DC7EED6F5B9BC">
    <w:name w:val="C3ACA1528C7542F5963DC7EED6F5B9BC"/>
    <w:rsid w:val="002439E3"/>
    <w:rPr>
      <w:lang w:val="el-GR" w:eastAsia="el-GR"/>
    </w:rPr>
  </w:style>
  <w:style w:type="paragraph" w:customStyle="1" w:styleId="56A25442E1874F4DBAE2A4C39EA794C5">
    <w:name w:val="56A25442E1874F4DBAE2A4C39EA794C5"/>
    <w:rsid w:val="002439E3"/>
    <w:rPr>
      <w:lang w:val="el-GR" w:eastAsia="el-GR"/>
    </w:rPr>
  </w:style>
  <w:style w:type="paragraph" w:customStyle="1" w:styleId="CD344BA681A243D9B1DEBBFDFC28A882">
    <w:name w:val="CD344BA681A243D9B1DEBBFDFC28A882"/>
    <w:rsid w:val="002439E3"/>
    <w:rPr>
      <w:lang w:val="el-GR" w:eastAsia="el-GR"/>
    </w:rPr>
  </w:style>
  <w:style w:type="paragraph" w:customStyle="1" w:styleId="5A340627A26D497098FA6C9824803D74">
    <w:name w:val="5A340627A26D497098FA6C9824803D74"/>
    <w:rsid w:val="002439E3"/>
    <w:rPr>
      <w:lang w:val="el-GR" w:eastAsia="el-GR"/>
    </w:rPr>
  </w:style>
  <w:style w:type="paragraph" w:customStyle="1" w:styleId="C37DCE6C9CE5475081D089A8BEC12B71">
    <w:name w:val="C37DCE6C9CE5475081D089A8BEC12B71"/>
    <w:rsid w:val="002439E3"/>
    <w:rPr>
      <w:lang w:val="el-GR" w:eastAsia="el-GR"/>
    </w:rPr>
  </w:style>
  <w:style w:type="paragraph" w:customStyle="1" w:styleId="2A234403BCEA4060B56CE51DF8261388">
    <w:name w:val="2A234403BCEA4060B56CE51DF8261388"/>
    <w:rsid w:val="002439E3"/>
    <w:rPr>
      <w:lang w:val="el-GR" w:eastAsia="el-GR"/>
    </w:rPr>
  </w:style>
  <w:style w:type="paragraph" w:customStyle="1" w:styleId="1451B97B38224E24A7CC5EDD495ED8DD">
    <w:name w:val="1451B97B38224E24A7CC5EDD495ED8DD"/>
    <w:rsid w:val="002439E3"/>
    <w:rPr>
      <w:lang w:val="el-GR" w:eastAsia="el-GR"/>
    </w:rPr>
  </w:style>
  <w:style w:type="paragraph" w:customStyle="1" w:styleId="7ECACBCEBB48481B94B723D66672E987">
    <w:name w:val="7ECACBCEBB48481B94B723D66672E987"/>
    <w:rsid w:val="002439E3"/>
    <w:rPr>
      <w:lang w:val="el-GR" w:eastAsia="el-GR"/>
    </w:rPr>
  </w:style>
  <w:style w:type="paragraph" w:customStyle="1" w:styleId="163AEC3C06504E6496AEC62DC26366EF">
    <w:name w:val="163AEC3C06504E6496AEC62DC26366EF"/>
    <w:rsid w:val="002439E3"/>
    <w:rPr>
      <w:lang w:val="el-GR" w:eastAsia="el-GR"/>
    </w:rPr>
  </w:style>
  <w:style w:type="paragraph" w:customStyle="1" w:styleId="315E6A766C07433AA535A12299DD65F0">
    <w:name w:val="315E6A766C07433AA535A12299DD65F0"/>
    <w:rsid w:val="002439E3"/>
    <w:rPr>
      <w:lang w:val="el-GR" w:eastAsia="el-GR"/>
    </w:rPr>
  </w:style>
  <w:style w:type="paragraph" w:customStyle="1" w:styleId="AC9527C7262045EFAF2F7A2615A238C4">
    <w:name w:val="AC9527C7262045EFAF2F7A2615A238C4"/>
    <w:rsid w:val="002439E3"/>
    <w:rPr>
      <w:lang w:val="el-GR" w:eastAsia="el-GR"/>
    </w:rPr>
  </w:style>
  <w:style w:type="paragraph" w:customStyle="1" w:styleId="BEF21C1316B54D5EBDEEFE2A4ECBE2C0">
    <w:name w:val="BEF21C1316B54D5EBDEEFE2A4ECBE2C0"/>
    <w:rsid w:val="002439E3"/>
    <w:rPr>
      <w:lang w:val="el-GR" w:eastAsia="el-GR"/>
    </w:rPr>
  </w:style>
  <w:style w:type="paragraph" w:customStyle="1" w:styleId="0483C6184E334D0491CAAAB2D86D2DBB">
    <w:name w:val="0483C6184E334D0491CAAAB2D86D2DBB"/>
    <w:rsid w:val="002439E3"/>
    <w:rPr>
      <w:lang w:val="el-GR" w:eastAsia="el-GR"/>
    </w:rPr>
  </w:style>
  <w:style w:type="paragraph" w:customStyle="1" w:styleId="F7F4A1F54ED04272AA4965EAB8FDD353">
    <w:name w:val="F7F4A1F54ED04272AA4965EAB8FDD353"/>
    <w:rsid w:val="002439E3"/>
    <w:rPr>
      <w:lang w:val="el-GR" w:eastAsia="el-GR"/>
    </w:rPr>
  </w:style>
  <w:style w:type="paragraph" w:customStyle="1" w:styleId="405906D1F35F49FAB265F7B1E3AB1DF2">
    <w:name w:val="405906D1F35F49FAB265F7B1E3AB1DF2"/>
    <w:rsid w:val="002439E3"/>
    <w:rPr>
      <w:lang w:val="el-GR" w:eastAsia="el-GR"/>
    </w:rPr>
  </w:style>
  <w:style w:type="paragraph" w:customStyle="1" w:styleId="76D90FA7651A4532B091B4C5EA07E382">
    <w:name w:val="76D90FA7651A4532B091B4C5EA07E382"/>
    <w:rsid w:val="002439E3"/>
    <w:rPr>
      <w:lang w:val="el-GR" w:eastAsia="el-GR"/>
    </w:rPr>
  </w:style>
  <w:style w:type="paragraph" w:customStyle="1" w:styleId="3E4C373AA3B04715BB9F98041EC441C9">
    <w:name w:val="3E4C373AA3B04715BB9F98041EC441C9"/>
    <w:rsid w:val="002439E3"/>
    <w:rPr>
      <w:lang w:val="el-GR" w:eastAsia="el-GR"/>
    </w:rPr>
  </w:style>
  <w:style w:type="paragraph" w:customStyle="1" w:styleId="0419B26B2D324E6FB57F6C0FCBAD7011">
    <w:name w:val="0419B26B2D324E6FB57F6C0FCBAD7011"/>
    <w:rsid w:val="002439E3"/>
    <w:rPr>
      <w:lang w:val="el-GR" w:eastAsia="el-GR"/>
    </w:rPr>
  </w:style>
  <w:style w:type="paragraph" w:customStyle="1" w:styleId="F9AB55549FAF4205911851AA708804EE">
    <w:name w:val="F9AB55549FAF4205911851AA708804EE"/>
    <w:rsid w:val="002439E3"/>
    <w:rPr>
      <w:lang w:val="el-GR" w:eastAsia="el-GR"/>
    </w:rPr>
  </w:style>
  <w:style w:type="paragraph" w:customStyle="1" w:styleId="1248C11B4D8A4318833518A7D1323B80">
    <w:name w:val="1248C11B4D8A4318833518A7D1323B80"/>
    <w:rsid w:val="002439E3"/>
    <w:rPr>
      <w:lang w:val="el-GR" w:eastAsia="el-GR"/>
    </w:rPr>
  </w:style>
  <w:style w:type="paragraph" w:customStyle="1" w:styleId="563217D2349E4B9A86E1DF9C60964EEF">
    <w:name w:val="563217D2349E4B9A86E1DF9C60964EEF"/>
    <w:rsid w:val="002439E3"/>
    <w:rPr>
      <w:lang w:val="el-GR" w:eastAsia="el-GR"/>
    </w:rPr>
  </w:style>
  <w:style w:type="paragraph" w:customStyle="1" w:styleId="D945A657E2FE45659BEE782C3295C50F">
    <w:name w:val="D945A657E2FE45659BEE782C3295C50F"/>
    <w:rsid w:val="002439E3"/>
    <w:rPr>
      <w:lang w:val="el-GR" w:eastAsia="el-GR"/>
    </w:rPr>
  </w:style>
  <w:style w:type="paragraph" w:customStyle="1" w:styleId="81577029217A4D3D94FA41F76AF96932">
    <w:name w:val="81577029217A4D3D94FA41F76AF96932"/>
    <w:rsid w:val="002439E3"/>
    <w:rPr>
      <w:lang w:val="el-GR" w:eastAsia="el-GR"/>
    </w:rPr>
  </w:style>
  <w:style w:type="paragraph" w:customStyle="1" w:styleId="86F3F3FAB85A46899C6AFF6DA5555AC4">
    <w:name w:val="86F3F3FAB85A46899C6AFF6DA5555AC4"/>
    <w:rsid w:val="002439E3"/>
    <w:rPr>
      <w:lang w:val="el-GR" w:eastAsia="el-GR"/>
    </w:rPr>
  </w:style>
  <w:style w:type="paragraph" w:customStyle="1" w:styleId="7AF6A9D224274419B96D02FC170D0AA2">
    <w:name w:val="7AF6A9D224274419B96D02FC170D0AA2"/>
    <w:rsid w:val="002439E3"/>
    <w:rPr>
      <w:lang w:val="el-GR" w:eastAsia="el-GR"/>
    </w:rPr>
  </w:style>
  <w:style w:type="paragraph" w:customStyle="1" w:styleId="2A83692D20C34E0E84256E2EE22F3789">
    <w:name w:val="2A83692D20C34E0E84256E2EE22F3789"/>
    <w:rsid w:val="002439E3"/>
    <w:rPr>
      <w:lang w:val="el-GR" w:eastAsia="el-GR"/>
    </w:rPr>
  </w:style>
  <w:style w:type="paragraph" w:customStyle="1" w:styleId="F05FB0D63A2145D8B5BA09957FA9D2ED">
    <w:name w:val="F05FB0D63A2145D8B5BA09957FA9D2ED"/>
    <w:rsid w:val="002439E3"/>
    <w:rPr>
      <w:lang w:val="el-GR" w:eastAsia="el-GR"/>
    </w:rPr>
  </w:style>
  <w:style w:type="paragraph" w:customStyle="1" w:styleId="4D98C32393634796AFC81EF953E1D252">
    <w:name w:val="4D98C32393634796AFC81EF953E1D252"/>
    <w:rsid w:val="002439E3"/>
    <w:rPr>
      <w:lang w:val="el-GR" w:eastAsia="el-GR"/>
    </w:rPr>
  </w:style>
  <w:style w:type="paragraph" w:customStyle="1" w:styleId="42C0501DF47B405E9D16E115EA58DD76">
    <w:name w:val="42C0501DF47B405E9D16E115EA58DD76"/>
    <w:rsid w:val="002439E3"/>
    <w:rPr>
      <w:lang w:val="el-GR" w:eastAsia="el-GR"/>
    </w:rPr>
  </w:style>
  <w:style w:type="paragraph" w:customStyle="1" w:styleId="92FA3273497F417B8AF652FFF392C1F7">
    <w:name w:val="92FA3273497F417B8AF652FFF392C1F7"/>
    <w:rsid w:val="002439E3"/>
    <w:rPr>
      <w:lang w:val="el-GR" w:eastAsia="el-GR"/>
    </w:rPr>
  </w:style>
  <w:style w:type="paragraph" w:customStyle="1" w:styleId="F49F179BA2604710BA2285040294CFDA">
    <w:name w:val="F49F179BA2604710BA2285040294CFDA"/>
    <w:rsid w:val="002439E3"/>
    <w:rPr>
      <w:lang w:val="el-GR" w:eastAsia="el-GR"/>
    </w:rPr>
  </w:style>
  <w:style w:type="paragraph" w:customStyle="1" w:styleId="F4C2DEE9B2824990970E6D951CA7B879">
    <w:name w:val="F4C2DEE9B2824990970E6D951CA7B879"/>
    <w:rsid w:val="002439E3"/>
    <w:rPr>
      <w:lang w:val="el-GR" w:eastAsia="el-GR"/>
    </w:rPr>
  </w:style>
  <w:style w:type="paragraph" w:customStyle="1" w:styleId="1A39C3ED3E2A4EED8E691F7496468866">
    <w:name w:val="1A39C3ED3E2A4EED8E691F7496468866"/>
    <w:rsid w:val="002439E3"/>
    <w:rPr>
      <w:lang w:val="el-GR" w:eastAsia="el-GR"/>
    </w:rPr>
  </w:style>
  <w:style w:type="paragraph" w:customStyle="1" w:styleId="D9DC6453FACB4175A917F7352EE4179D">
    <w:name w:val="D9DC6453FACB4175A917F7352EE4179D"/>
    <w:rsid w:val="002439E3"/>
    <w:rPr>
      <w:lang w:val="el-GR" w:eastAsia="el-GR"/>
    </w:rPr>
  </w:style>
  <w:style w:type="paragraph" w:customStyle="1" w:styleId="68E126A3106448F98E35E5E014F44A53">
    <w:name w:val="68E126A3106448F98E35E5E014F44A53"/>
    <w:rsid w:val="002439E3"/>
    <w:rPr>
      <w:lang w:val="el-GR" w:eastAsia="el-GR"/>
    </w:rPr>
  </w:style>
  <w:style w:type="paragraph" w:customStyle="1" w:styleId="44CF1692D1834F7B9C7FDCE0693B4423">
    <w:name w:val="44CF1692D1834F7B9C7FDCE0693B4423"/>
    <w:rsid w:val="002439E3"/>
    <w:rPr>
      <w:lang w:val="el-GR" w:eastAsia="el-GR"/>
    </w:rPr>
  </w:style>
  <w:style w:type="paragraph" w:customStyle="1" w:styleId="E06779E2D53D4D5E9B3D669B60D971C1">
    <w:name w:val="E06779E2D53D4D5E9B3D669B60D971C1"/>
    <w:rsid w:val="002439E3"/>
    <w:rPr>
      <w:lang w:val="el-GR" w:eastAsia="el-GR"/>
    </w:rPr>
  </w:style>
  <w:style w:type="paragraph" w:customStyle="1" w:styleId="B2D27BB0BB93427D8569719615C4E34F">
    <w:name w:val="B2D27BB0BB93427D8569719615C4E34F"/>
    <w:rsid w:val="002439E3"/>
    <w:rPr>
      <w:lang w:val="el-GR" w:eastAsia="el-GR"/>
    </w:rPr>
  </w:style>
  <w:style w:type="paragraph" w:customStyle="1" w:styleId="7D9715FC88FA4816A88150D628DFA1B0">
    <w:name w:val="7D9715FC88FA4816A88150D628DFA1B0"/>
    <w:rsid w:val="002439E3"/>
    <w:rPr>
      <w:lang w:val="el-GR" w:eastAsia="el-GR"/>
    </w:rPr>
  </w:style>
  <w:style w:type="paragraph" w:customStyle="1" w:styleId="BF9019D7FC0148C8AEB1FEFFCDBF6156">
    <w:name w:val="BF9019D7FC0148C8AEB1FEFFCDBF6156"/>
    <w:rsid w:val="002439E3"/>
    <w:rPr>
      <w:lang w:val="el-GR" w:eastAsia="el-GR"/>
    </w:rPr>
  </w:style>
  <w:style w:type="paragraph" w:customStyle="1" w:styleId="93DE6F61DA7F45B6A4D99A82E8DB5341">
    <w:name w:val="93DE6F61DA7F45B6A4D99A82E8DB5341"/>
    <w:rsid w:val="002439E3"/>
    <w:rPr>
      <w:lang w:val="el-GR" w:eastAsia="el-GR"/>
    </w:rPr>
  </w:style>
  <w:style w:type="paragraph" w:customStyle="1" w:styleId="B6C0938689F949FC8679355A68EFD89A">
    <w:name w:val="B6C0938689F949FC8679355A68EFD89A"/>
    <w:rsid w:val="002439E3"/>
    <w:rPr>
      <w:lang w:val="el-GR" w:eastAsia="el-GR"/>
    </w:rPr>
  </w:style>
  <w:style w:type="paragraph" w:customStyle="1" w:styleId="9E380EB66D0D465F977945B784B8E6CC">
    <w:name w:val="9E380EB66D0D465F977945B784B8E6CC"/>
    <w:rsid w:val="002439E3"/>
    <w:rPr>
      <w:lang w:val="el-GR" w:eastAsia="el-GR"/>
    </w:rPr>
  </w:style>
  <w:style w:type="paragraph" w:customStyle="1" w:styleId="DB615B21C7334E969FF5A3408AFC0039">
    <w:name w:val="DB615B21C7334E969FF5A3408AFC0039"/>
    <w:rsid w:val="002439E3"/>
    <w:rPr>
      <w:lang w:val="el-GR" w:eastAsia="el-GR"/>
    </w:rPr>
  </w:style>
  <w:style w:type="paragraph" w:customStyle="1" w:styleId="CD0140D96A9A45A0BDC32104205A7842">
    <w:name w:val="CD0140D96A9A45A0BDC32104205A7842"/>
    <w:rsid w:val="002439E3"/>
    <w:rPr>
      <w:lang w:val="el-GR" w:eastAsia="el-GR"/>
    </w:rPr>
  </w:style>
  <w:style w:type="paragraph" w:customStyle="1" w:styleId="DD3A88FB0F5F46CDA12A554354C3BC66">
    <w:name w:val="DD3A88FB0F5F46CDA12A554354C3BC66"/>
    <w:rsid w:val="002439E3"/>
    <w:rPr>
      <w:lang w:val="el-GR" w:eastAsia="el-GR"/>
    </w:rPr>
  </w:style>
  <w:style w:type="paragraph" w:customStyle="1" w:styleId="2E400F836BE649238C6ACC1F43AAA79F">
    <w:name w:val="2E400F836BE649238C6ACC1F43AAA79F"/>
    <w:rsid w:val="002439E3"/>
    <w:rPr>
      <w:lang w:val="el-GR" w:eastAsia="el-GR"/>
    </w:rPr>
  </w:style>
  <w:style w:type="paragraph" w:customStyle="1" w:styleId="15AF9D452EB7458FB0C4A4E708ACF6C7">
    <w:name w:val="15AF9D452EB7458FB0C4A4E708ACF6C7"/>
    <w:rsid w:val="002439E3"/>
    <w:rPr>
      <w:lang w:val="el-GR" w:eastAsia="el-GR"/>
    </w:rPr>
  </w:style>
  <w:style w:type="paragraph" w:customStyle="1" w:styleId="F150914206F342CB9E4F333C6DECC228">
    <w:name w:val="F150914206F342CB9E4F333C6DECC228"/>
    <w:rsid w:val="002439E3"/>
    <w:rPr>
      <w:lang w:val="el-GR" w:eastAsia="el-GR"/>
    </w:rPr>
  </w:style>
  <w:style w:type="paragraph" w:customStyle="1" w:styleId="8E8BFEDF3E384519ABA02ADAC4A6EF3E">
    <w:name w:val="8E8BFEDF3E384519ABA02ADAC4A6EF3E"/>
    <w:rsid w:val="002439E3"/>
    <w:rPr>
      <w:lang w:val="el-GR" w:eastAsia="el-GR"/>
    </w:rPr>
  </w:style>
  <w:style w:type="paragraph" w:customStyle="1" w:styleId="78D79B3874B7422C8ABDC823EC7E652F">
    <w:name w:val="78D79B3874B7422C8ABDC823EC7E652F"/>
    <w:rsid w:val="002439E3"/>
    <w:rPr>
      <w:lang w:val="el-GR" w:eastAsia="el-GR"/>
    </w:rPr>
  </w:style>
  <w:style w:type="paragraph" w:customStyle="1" w:styleId="F02DE5F593B3450BB3EE8576938C816B">
    <w:name w:val="F02DE5F593B3450BB3EE8576938C816B"/>
    <w:rsid w:val="002439E3"/>
    <w:rPr>
      <w:lang w:val="el-GR" w:eastAsia="el-GR"/>
    </w:rPr>
  </w:style>
  <w:style w:type="paragraph" w:customStyle="1" w:styleId="442F1714CCC8464BA5246C886CCC9687">
    <w:name w:val="442F1714CCC8464BA5246C886CCC9687"/>
    <w:rsid w:val="002439E3"/>
    <w:rPr>
      <w:lang w:val="el-GR" w:eastAsia="el-GR"/>
    </w:rPr>
  </w:style>
  <w:style w:type="paragraph" w:customStyle="1" w:styleId="9D8682FEA7BD4BF988FA4C3B25290405">
    <w:name w:val="9D8682FEA7BD4BF988FA4C3B25290405"/>
    <w:rsid w:val="002439E3"/>
    <w:rPr>
      <w:lang w:val="el-GR" w:eastAsia="el-GR"/>
    </w:rPr>
  </w:style>
  <w:style w:type="paragraph" w:customStyle="1" w:styleId="12B7E89045F9436198169BF85F4F009A">
    <w:name w:val="12B7E89045F9436198169BF85F4F009A"/>
    <w:rsid w:val="002439E3"/>
    <w:rPr>
      <w:lang w:val="el-GR" w:eastAsia="el-GR"/>
    </w:rPr>
  </w:style>
  <w:style w:type="paragraph" w:customStyle="1" w:styleId="399A9AEA00BF4FC1825566003D069A82">
    <w:name w:val="399A9AEA00BF4FC1825566003D069A82"/>
    <w:rsid w:val="002439E3"/>
    <w:rPr>
      <w:lang w:val="el-GR" w:eastAsia="el-GR"/>
    </w:rPr>
  </w:style>
  <w:style w:type="paragraph" w:customStyle="1" w:styleId="8BF74D95D9BA46349FE9DD28CE16571D">
    <w:name w:val="8BF74D95D9BA46349FE9DD28CE16571D"/>
    <w:rsid w:val="002439E3"/>
    <w:rPr>
      <w:lang w:val="el-GR" w:eastAsia="el-GR"/>
    </w:rPr>
  </w:style>
  <w:style w:type="paragraph" w:customStyle="1" w:styleId="7D4B67ACFCB042D9B684E3F299EF2314">
    <w:name w:val="7D4B67ACFCB042D9B684E3F299EF2314"/>
    <w:rsid w:val="002439E3"/>
    <w:rPr>
      <w:lang w:val="el-GR" w:eastAsia="el-GR"/>
    </w:rPr>
  </w:style>
  <w:style w:type="paragraph" w:customStyle="1" w:styleId="9CB87CECAE8B40DC9DF41B0958AB73BE">
    <w:name w:val="9CB87CECAE8B40DC9DF41B0958AB73BE"/>
    <w:rsid w:val="002439E3"/>
    <w:rPr>
      <w:lang w:val="el-GR" w:eastAsia="el-GR"/>
    </w:rPr>
  </w:style>
  <w:style w:type="paragraph" w:customStyle="1" w:styleId="C93F8DFB90E74AFFAC37249266D3B2DC">
    <w:name w:val="C93F8DFB90E74AFFAC37249266D3B2DC"/>
    <w:rsid w:val="002439E3"/>
    <w:rPr>
      <w:lang w:val="el-GR" w:eastAsia="el-GR"/>
    </w:rPr>
  </w:style>
  <w:style w:type="paragraph" w:customStyle="1" w:styleId="AE9A4F3471194276B30388F643A1665B">
    <w:name w:val="AE9A4F3471194276B30388F643A1665B"/>
    <w:rsid w:val="002439E3"/>
    <w:rPr>
      <w:lang w:val="el-GR" w:eastAsia="el-GR"/>
    </w:rPr>
  </w:style>
  <w:style w:type="paragraph" w:customStyle="1" w:styleId="F337ED9111B84D3D8AE00D9FF01F96FC">
    <w:name w:val="F337ED9111B84D3D8AE00D9FF01F96FC"/>
    <w:rsid w:val="002439E3"/>
    <w:rPr>
      <w:lang w:val="el-GR" w:eastAsia="el-GR"/>
    </w:rPr>
  </w:style>
  <w:style w:type="paragraph" w:customStyle="1" w:styleId="2E39B7CA92124E7D8BF121C17841634E">
    <w:name w:val="2E39B7CA92124E7D8BF121C17841634E"/>
    <w:rsid w:val="002439E3"/>
    <w:rPr>
      <w:lang w:val="el-GR" w:eastAsia="el-GR"/>
    </w:rPr>
  </w:style>
  <w:style w:type="paragraph" w:customStyle="1" w:styleId="C8F620CD5F0342E1A46CCA628079DB43">
    <w:name w:val="C8F620CD5F0342E1A46CCA628079DB43"/>
    <w:rsid w:val="002439E3"/>
    <w:rPr>
      <w:lang w:val="el-GR" w:eastAsia="el-GR"/>
    </w:rPr>
  </w:style>
  <w:style w:type="paragraph" w:customStyle="1" w:styleId="76A4CEE8D08A46FE8469381261BDC7A0">
    <w:name w:val="76A4CEE8D08A46FE8469381261BDC7A0"/>
    <w:rsid w:val="002439E3"/>
    <w:rPr>
      <w:lang w:val="el-GR" w:eastAsia="el-GR"/>
    </w:rPr>
  </w:style>
  <w:style w:type="paragraph" w:customStyle="1" w:styleId="80843B3ED28B4A9EBEEC0293EDC8BD2D">
    <w:name w:val="80843B3ED28B4A9EBEEC0293EDC8BD2D"/>
    <w:rsid w:val="002439E3"/>
    <w:rPr>
      <w:lang w:val="el-GR" w:eastAsia="el-GR"/>
    </w:rPr>
  </w:style>
  <w:style w:type="paragraph" w:customStyle="1" w:styleId="CD6D50A34B144137A68ED32D8A9A6AAC">
    <w:name w:val="CD6D50A34B144137A68ED32D8A9A6AAC"/>
    <w:rsid w:val="002439E3"/>
    <w:rPr>
      <w:lang w:val="el-GR" w:eastAsia="el-GR"/>
    </w:rPr>
  </w:style>
  <w:style w:type="paragraph" w:customStyle="1" w:styleId="EF9F169A841140E69885CC8CF4C7CFD9">
    <w:name w:val="EF9F169A841140E69885CC8CF4C7CFD9"/>
    <w:rsid w:val="002439E3"/>
    <w:rPr>
      <w:lang w:val="el-GR" w:eastAsia="el-GR"/>
    </w:rPr>
  </w:style>
  <w:style w:type="paragraph" w:customStyle="1" w:styleId="3959A87F23C34F1F82D75E546E7EDC7F">
    <w:name w:val="3959A87F23C34F1F82D75E546E7EDC7F"/>
    <w:rsid w:val="002439E3"/>
    <w:rPr>
      <w:lang w:val="el-GR" w:eastAsia="el-GR"/>
    </w:rPr>
  </w:style>
  <w:style w:type="paragraph" w:customStyle="1" w:styleId="E1A170F916A7420E91C9DBEAE1874BF9">
    <w:name w:val="E1A170F916A7420E91C9DBEAE1874BF9"/>
    <w:rsid w:val="002439E3"/>
    <w:rPr>
      <w:lang w:val="el-GR" w:eastAsia="el-GR"/>
    </w:rPr>
  </w:style>
  <w:style w:type="paragraph" w:customStyle="1" w:styleId="85E6BF25E16B45FFA6991C63CA5C8513">
    <w:name w:val="85E6BF25E16B45FFA6991C63CA5C8513"/>
    <w:rsid w:val="002439E3"/>
    <w:rPr>
      <w:lang w:val="el-GR" w:eastAsia="el-GR"/>
    </w:rPr>
  </w:style>
  <w:style w:type="paragraph" w:customStyle="1" w:styleId="E1C62ED66A814531A58D36F6ECEBE6CF">
    <w:name w:val="E1C62ED66A814531A58D36F6ECEBE6CF"/>
    <w:rsid w:val="002439E3"/>
    <w:rPr>
      <w:lang w:val="el-GR" w:eastAsia="el-GR"/>
    </w:rPr>
  </w:style>
  <w:style w:type="paragraph" w:customStyle="1" w:styleId="D62D510E4C62436290B8CCF19B52A9A9">
    <w:name w:val="D62D510E4C62436290B8CCF19B52A9A9"/>
    <w:rsid w:val="002439E3"/>
    <w:rPr>
      <w:lang w:val="el-GR" w:eastAsia="el-GR"/>
    </w:rPr>
  </w:style>
  <w:style w:type="paragraph" w:customStyle="1" w:styleId="3C9EE4338E054F83842E59B97C8F6DFF">
    <w:name w:val="3C9EE4338E054F83842E59B97C8F6DFF"/>
    <w:rsid w:val="002439E3"/>
    <w:rPr>
      <w:lang w:val="el-GR" w:eastAsia="el-GR"/>
    </w:rPr>
  </w:style>
  <w:style w:type="paragraph" w:customStyle="1" w:styleId="74E33D33F3AD4FCDA672592D40059094">
    <w:name w:val="74E33D33F3AD4FCDA672592D40059094"/>
    <w:rsid w:val="002439E3"/>
    <w:rPr>
      <w:lang w:val="el-GR" w:eastAsia="el-GR"/>
    </w:rPr>
  </w:style>
  <w:style w:type="paragraph" w:customStyle="1" w:styleId="8D8022DBDAAE41CB8966CEA79970500F">
    <w:name w:val="8D8022DBDAAE41CB8966CEA79970500F"/>
    <w:rsid w:val="002439E3"/>
    <w:rPr>
      <w:lang w:val="el-GR" w:eastAsia="el-GR"/>
    </w:rPr>
  </w:style>
  <w:style w:type="paragraph" w:customStyle="1" w:styleId="FFE30386649A4677B0247F386C941CC5">
    <w:name w:val="FFE30386649A4677B0247F386C941CC5"/>
    <w:rsid w:val="002439E3"/>
    <w:rPr>
      <w:lang w:val="el-GR" w:eastAsia="el-GR"/>
    </w:rPr>
  </w:style>
  <w:style w:type="paragraph" w:customStyle="1" w:styleId="D5F4BA0492F3492A9161F6BB5FAA7557">
    <w:name w:val="D5F4BA0492F3492A9161F6BB5FAA7557"/>
    <w:rsid w:val="002439E3"/>
    <w:rPr>
      <w:lang w:val="el-GR" w:eastAsia="el-GR"/>
    </w:rPr>
  </w:style>
  <w:style w:type="paragraph" w:customStyle="1" w:styleId="F6AC41A1E95146E7A3F524CBD06FDAB0">
    <w:name w:val="F6AC41A1E95146E7A3F524CBD06FDAB0"/>
    <w:rsid w:val="002439E3"/>
    <w:rPr>
      <w:lang w:val="el-GR" w:eastAsia="el-GR"/>
    </w:rPr>
  </w:style>
  <w:style w:type="paragraph" w:customStyle="1" w:styleId="E4B44CCA875A4374AA8D28BAB7847AF9">
    <w:name w:val="E4B44CCA875A4374AA8D28BAB7847AF9"/>
    <w:rsid w:val="002439E3"/>
    <w:rPr>
      <w:lang w:val="el-GR" w:eastAsia="el-GR"/>
    </w:rPr>
  </w:style>
  <w:style w:type="paragraph" w:customStyle="1" w:styleId="601750C577144B7FA1B07C728CC889E4">
    <w:name w:val="601750C577144B7FA1B07C728CC889E4"/>
    <w:rsid w:val="002439E3"/>
    <w:rPr>
      <w:lang w:val="el-GR" w:eastAsia="el-GR"/>
    </w:rPr>
  </w:style>
  <w:style w:type="paragraph" w:customStyle="1" w:styleId="2054B891838D4F4E9FAED221775D5DD7">
    <w:name w:val="2054B891838D4F4E9FAED221775D5DD7"/>
    <w:rsid w:val="002439E3"/>
    <w:rPr>
      <w:lang w:val="el-GR" w:eastAsia="el-GR"/>
    </w:rPr>
  </w:style>
  <w:style w:type="paragraph" w:customStyle="1" w:styleId="ACE99D5EB8494873B424A56EB4D3390D">
    <w:name w:val="ACE99D5EB8494873B424A56EB4D3390D"/>
    <w:rsid w:val="002439E3"/>
    <w:rPr>
      <w:lang w:val="el-GR" w:eastAsia="el-GR"/>
    </w:rPr>
  </w:style>
  <w:style w:type="paragraph" w:customStyle="1" w:styleId="85327B09001944ACBBE618390EECFA7E">
    <w:name w:val="85327B09001944ACBBE618390EECFA7E"/>
    <w:rsid w:val="002439E3"/>
    <w:rPr>
      <w:lang w:val="el-GR" w:eastAsia="el-GR"/>
    </w:rPr>
  </w:style>
  <w:style w:type="paragraph" w:customStyle="1" w:styleId="5E78B6C12D6C49389F4CC036B423E011">
    <w:name w:val="5E78B6C12D6C49389F4CC036B423E011"/>
    <w:rsid w:val="002439E3"/>
    <w:rPr>
      <w:lang w:val="el-GR" w:eastAsia="el-GR"/>
    </w:rPr>
  </w:style>
  <w:style w:type="paragraph" w:customStyle="1" w:styleId="D5971DA0DD7F40A8A6E4C21104518740">
    <w:name w:val="D5971DA0DD7F40A8A6E4C21104518740"/>
    <w:rsid w:val="002439E3"/>
    <w:rPr>
      <w:lang w:val="el-GR" w:eastAsia="el-GR"/>
    </w:rPr>
  </w:style>
  <w:style w:type="paragraph" w:customStyle="1" w:styleId="392357ACC6034BEA92B6FD292D0C8BBB">
    <w:name w:val="392357ACC6034BEA92B6FD292D0C8BBB"/>
    <w:rsid w:val="002439E3"/>
    <w:rPr>
      <w:lang w:val="el-GR" w:eastAsia="el-GR"/>
    </w:rPr>
  </w:style>
  <w:style w:type="paragraph" w:customStyle="1" w:styleId="45502617E9064D779BC1CDCD75B8287D">
    <w:name w:val="45502617E9064D779BC1CDCD75B8287D"/>
    <w:rsid w:val="002439E3"/>
    <w:rPr>
      <w:lang w:val="el-GR" w:eastAsia="el-GR"/>
    </w:rPr>
  </w:style>
  <w:style w:type="paragraph" w:customStyle="1" w:styleId="A21F9FDB2A494B5FA9EC7841970E5CFB">
    <w:name w:val="A21F9FDB2A494B5FA9EC7841970E5CFB"/>
    <w:rsid w:val="002439E3"/>
    <w:rPr>
      <w:lang w:val="el-GR" w:eastAsia="el-GR"/>
    </w:rPr>
  </w:style>
  <w:style w:type="paragraph" w:customStyle="1" w:styleId="26DCE98FB569425C9D479114A54BAE28">
    <w:name w:val="26DCE98FB569425C9D479114A54BAE28"/>
    <w:rsid w:val="002439E3"/>
    <w:rPr>
      <w:lang w:val="el-GR" w:eastAsia="el-GR"/>
    </w:rPr>
  </w:style>
  <w:style w:type="paragraph" w:customStyle="1" w:styleId="FFC47A12D5BD4606AD3630D7187D1DD7">
    <w:name w:val="FFC47A12D5BD4606AD3630D7187D1DD7"/>
    <w:rsid w:val="002439E3"/>
    <w:rPr>
      <w:lang w:val="el-GR" w:eastAsia="el-GR"/>
    </w:rPr>
  </w:style>
  <w:style w:type="paragraph" w:customStyle="1" w:styleId="1FCC108721E9458FAE1624212FD6BE37">
    <w:name w:val="1FCC108721E9458FAE1624212FD6BE37"/>
    <w:rsid w:val="002439E3"/>
    <w:rPr>
      <w:lang w:val="el-GR" w:eastAsia="el-GR"/>
    </w:rPr>
  </w:style>
  <w:style w:type="paragraph" w:customStyle="1" w:styleId="906F92A42A9744B8A68D65BEDFF326A5">
    <w:name w:val="906F92A42A9744B8A68D65BEDFF326A5"/>
    <w:rsid w:val="002439E3"/>
    <w:rPr>
      <w:lang w:val="el-GR" w:eastAsia="el-GR"/>
    </w:rPr>
  </w:style>
  <w:style w:type="paragraph" w:customStyle="1" w:styleId="1D6E054EF1D544C4B9B7B07C4CB8D502">
    <w:name w:val="1D6E054EF1D544C4B9B7B07C4CB8D502"/>
    <w:rsid w:val="002439E3"/>
    <w:rPr>
      <w:lang w:val="el-GR" w:eastAsia="el-GR"/>
    </w:rPr>
  </w:style>
  <w:style w:type="paragraph" w:customStyle="1" w:styleId="EBAA108C6AB34FBCA3EE0E19B16271E7">
    <w:name w:val="EBAA108C6AB34FBCA3EE0E19B16271E7"/>
    <w:rsid w:val="002439E3"/>
    <w:rPr>
      <w:lang w:val="el-GR" w:eastAsia="el-GR"/>
    </w:rPr>
  </w:style>
  <w:style w:type="paragraph" w:customStyle="1" w:styleId="ADFBC86055124A46B159C6643AB8DACD">
    <w:name w:val="ADFBC86055124A46B159C6643AB8DACD"/>
    <w:rsid w:val="002439E3"/>
    <w:rPr>
      <w:lang w:val="el-GR" w:eastAsia="el-GR"/>
    </w:rPr>
  </w:style>
  <w:style w:type="paragraph" w:customStyle="1" w:styleId="F300E40FFB5F45B2BFCE49ECFC434E03">
    <w:name w:val="F300E40FFB5F45B2BFCE49ECFC434E03"/>
    <w:rsid w:val="002439E3"/>
    <w:rPr>
      <w:lang w:val="el-GR" w:eastAsia="el-GR"/>
    </w:rPr>
  </w:style>
  <w:style w:type="paragraph" w:customStyle="1" w:styleId="89327719485B41D8B9817BB4BA584435">
    <w:name w:val="89327719485B41D8B9817BB4BA584435"/>
    <w:rsid w:val="002439E3"/>
    <w:rPr>
      <w:lang w:val="el-GR" w:eastAsia="el-GR"/>
    </w:rPr>
  </w:style>
  <w:style w:type="paragraph" w:customStyle="1" w:styleId="A114676B4E844CEF9220C48A68AF7D15">
    <w:name w:val="A114676B4E844CEF9220C48A68AF7D15"/>
    <w:rsid w:val="002439E3"/>
    <w:rPr>
      <w:lang w:val="el-GR" w:eastAsia="el-GR"/>
    </w:rPr>
  </w:style>
  <w:style w:type="paragraph" w:customStyle="1" w:styleId="5CC3CA0C75EA4DE4B6CB022D83AF75AF">
    <w:name w:val="5CC3CA0C75EA4DE4B6CB022D83AF75AF"/>
    <w:rsid w:val="002439E3"/>
    <w:rPr>
      <w:lang w:val="el-GR" w:eastAsia="el-GR"/>
    </w:rPr>
  </w:style>
  <w:style w:type="paragraph" w:customStyle="1" w:styleId="E58512AF09F34B339FC556DE2A7A3CA4">
    <w:name w:val="E58512AF09F34B339FC556DE2A7A3CA4"/>
    <w:rsid w:val="002439E3"/>
    <w:rPr>
      <w:lang w:val="el-GR" w:eastAsia="el-GR"/>
    </w:rPr>
  </w:style>
  <w:style w:type="paragraph" w:customStyle="1" w:styleId="86AD26623B074E03BD0EAB1D203C9DD9">
    <w:name w:val="86AD26623B074E03BD0EAB1D203C9DD9"/>
    <w:rsid w:val="002439E3"/>
    <w:rPr>
      <w:lang w:val="el-GR" w:eastAsia="el-GR"/>
    </w:rPr>
  </w:style>
  <w:style w:type="paragraph" w:customStyle="1" w:styleId="EC59A466C74044E4B7B6B471B0C94EB8">
    <w:name w:val="EC59A466C74044E4B7B6B471B0C94EB8"/>
    <w:rsid w:val="002439E3"/>
    <w:rPr>
      <w:lang w:val="el-GR" w:eastAsia="el-GR"/>
    </w:rPr>
  </w:style>
  <w:style w:type="paragraph" w:customStyle="1" w:styleId="02212697EC2F4B03A6546B20A8DB8E1A">
    <w:name w:val="02212697EC2F4B03A6546B20A8DB8E1A"/>
    <w:rsid w:val="002439E3"/>
    <w:rPr>
      <w:lang w:val="el-GR" w:eastAsia="el-GR"/>
    </w:rPr>
  </w:style>
  <w:style w:type="paragraph" w:customStyle="1" w:styleId="D62B71679A164292A5DD63FAFE3C6DD7">
    <w:name w:val="D62B71679A164292A5DD63FAFE3C6DD7"/>
    <w:rsid w:val="002439E3"/>
    <w:rPr>
      <w:lang w:val="el-GR" w:eastAsia="el-GR"/>
    </w:rPr>
  </w:style>
  <w:style w:type="paragraph" w:customStyle="1" w:styleId="6B465F0AA8E84E06B74F55F7BDC6FCBA">
    <w:name w:val="6B465F0AA8E84E06B74F55F7BDC6FCBA"/>
    <w:rsid w:val="002439E3"/>
    <w:rPr>
      <w:lang w:val="el-GR" w:eastAsia="el-GR"/>
    </w:rPr>
  </w:style>
  <w:style w:type="paragraph" w:customStyle="1" w:styleId="71E57777B07348C0A472C43D80184595">
    <w:name w:val="71E57777B07348C0A472C43D80184595"/>
    <w:rsid w:val="002439E3"/>
    <w:rPr>
      <w:lang w:val="el-GR" w:eastAsia="el-GR"/>
    </w:rPr>
  </w:style>
  <w:style w:type="paragraph" w:customStyle="1" w:styleId="59182F0EC02A4FF6B2950D245A68663C">
    <w:name w:val="59182F0EC02A4FF6B2950D245A68663C"/>
    <w:rsid w:val="002439E3"/>
    <w:rPr>
      <w:lang w:val="el-GR" w:eastAsia="el-GR"/>
    </w:rPr>
  </w:style>
  <w:style w:type="paragraph" w:customStyle="1" w:styleId="CCA8028AC8A4424D876AE3D481EAD4C4">
    <w:name w:val="CCA8028AC8A4424D876AE3D481EAD4C4"/>
    <w:rsid w:val="002439E3"/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Kamenou</dc:creator>
  <cp:keywords/>
  <dc:description/>
  <cp:lastModifiedBy>Anastasia Kamenou</cp:lastModifiedBy>
  <cp:revision>7</cp:revision>
  <dcterms:created xsi:type="dcterms:W3CDTF">2020-05-18T04:56:00Z</dcterms:created>
  <dcterms:modified xsi:type="dcterms:W3CDTF">2020-09-11T12:02:00Z</dcterms:modified>
</cp:coreProperties>
</file>